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1B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 JUNTO AO PREFEITO LUIS GUSTAVO ANTUNES STUPP, </w:t>
      </w:r>
      <w:r>
        <w:rPr>
          <w:rFonts w:ascii="Arial" w:hAnsi="Arial" w:cs="Arial"/>
          <w:sz w:val="24"/>
        </w:rPr>
        <w:t>CÓPIA DO CONTRATO FIRMADO ENTRE A PREFEITURA E A EMPRESA RESPONSÁVEL PELA OBRA DE RECUPERAÇÃO DO LAGO DO COMPLEXO LAVAPÉS.</w:t>
      </w:r>
    </w:p>
    <w:p w:rsidR="0092471B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2471B" w:rsidRPr="00D673E9" w:rsidRDefault="0092471B" w:rsidP="0092471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92471B" w:rsidRPr="00D673E9" w:rsidRDefault="0092471B" w:rsidP="0092471B">
      <w:pP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5</w:t>
      </w:r>
    </w:p>
    <w:p w:rsidR="0092471B" w:rsidRPr="00D673E9" w:rsidRDefault="0092471B" w:rsidP="0092471B">
      <w:pP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rPr>
          <w:rFonts w:ascii="Arial" w:hAnsi="Arial" w:cs="Arial"/>
          <w:b/>
          <w:sz w:val="24"/>
        </w:rPr>
      </w:pPr>
    </w:p>
    <w:p w:rsidR="0092471B" w:rsidRDefault="0092471B" w:rsidP="0092471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92471B" w:rsidRDefault="0092471B" w:rsidP="0092471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92471B" w:rsidRPr="00D673E9" w:rsidRDefault="0092471B" w:rsidP="0092471B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92471B" w:rsidRPr="00D673E9" w:rsidRDefault="0092471B" w:rsidP="0092471B">
      <w:pPr>
        <w:jc w:val="both"/>
        <w:rPr>
          <w:rFonts w:ascii="Arial" w:hAnsi="Arial" w:cs="Arial"/>
          <w:b/>
          <w:sz w:val="24"/>
          <w:szCs w:val="24"/>
        </w:rPr>
      </w:pPr>
    </w:p>
    <w:p w:rsidR="0092471B" w:rsidRPr="00D673E9" w:rsidRDefault="0092471B" w:rsidP="0092471B">
      <w:pPr>
        <w:jc w:val="both"/>
        <w:rPr>
          <w:rFonts w:ascii="Arial" w:hAnsi="Arial" w:cs="Arial"/>
          <w:b/>
          <w:sz w:val="24"/>
          <w:szCs w:val="24"/>
        </w:rPr>
      </w:pPr>
    </w:p>
    <w:p w:rsidR="0092471B" w:rsidRPr="0092471B" w:rsidRDefault="0092471B" w:rsidP="0092471B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471B">
        <w:rPr>
          <w:rFonts w:ascii="Arial" w:hAnsi="Arial" w:cs="Arial"/>
          <w:sz w:val="24"/>
          <w:szCs w:val="24"/>
        </w:rPr>
        <w:t xml:space="preserve">cópia do contrato firmado entre a Prefeitura e a empresa responsável pela obra de recuperação do lago do Complexo </w:t>
      </w:r>
      <w:proofErr w:type="spellStart"/>
      <w:r w:rsidRPr="0092471B">
        <w:rPr>
          <w:rFonts w:ascii="Arial" w:hAnsi="Arial" w:cs="Arial"/>
          <w:sz w:val="24"/>
          <w:szCs w:val="24"/>
        </w:rPr>
        <w:t>Lavapés</w:t>
      </w:r>
      <w:proofErr w:type="spellEnd"/>
      <w:r w:rsidRPr="0092471B">
        <w:rPr>
          <w:rFonts w:ascii="Arial" w:hAnsi="Arial" w:cs="Arial"/>
          <w:sz w:val="24"/>
          <w:szCs w:val="24"/>
        </w:rPr>
        <w:t xml:space="preserve">. </w:t>
      </w:r>
    </w:p>
    <w:p w:rsidR="0092471B" w:rsidRPr="0092471B" w:rsidRDefault="0092471B" w:rsidP="0092471B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92471B" w:rsidRPr="00D673E9" w:rsidRDefault="0092471B" w:rsidP="0092471B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92471B" w:rsidRPr="00D673E9" w:rsidRDefault="0092471B" w:rsidP="0092471B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2471B" w:rsidRPr="00D673E9" w:rsidRDefault="0092471B" w:rsidP="0092471B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92471B" w:rsidRPr="00D673E9" w:rsidRDefault="0092471B" w:rsidP="0092471B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09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5</w:t>
      </w:r>
    </w:p>
    <w:p w:rsidR="0092471B" w:rsidRPr="00D673E9" w:rsidRDefault="0092471B" w:rsidP="0092471B">
      <w:pPr>
        <w:jc w:val="center"/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jc w:val="center"/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jc w:val="center"/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jc w:val="center"/>
        <w:rPr>
          <w:rFonts w:ascii="Arial" w:hAnsi="Arial" w:cs="Arial"/>
          <w:b/>
          <w:sz w:val="24"/>
        </w:rPr>
      </w:pPr>
    </w:p>
    <w:p w:rsidR="0092471B" w:rsidRDefault="0092471B" w:rsidP="0092471B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92471B" w:rsidRDefault="0092471B" w:rsidP="0092471B">
      <w:pP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rPr>
          <w:rFonts w:ascii="Arial" w:hAnsi="Arial" w:cs="Arial"/>
          <w:b/>
          <w:sz w:val="24"/>
        </w:rPr>
      </w:pPr>
    </w:p>
    <w:p w:rsidR="0092471B" w:rsidRPr="00D673E9" w:rsidRDefault="0092471B" w:rsidP="0092471B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92471B" w:rsidRPr="00D673E9" w:rsidRDefault="0092471B" w:rsidP="0092471B">
      <w:pPr>
        <w:rPr>
          <w:rFonts w:ascii="Arial" w:hAnsi="Arial" w:cs="Arial"/>
        </w:rPr>
      </w:pPr>
    </w:p>
    <w:p w:rsidR="0092471B" w:rsidRPr="00D673E9" w:rsidRDefault="0092471B" w:rsidP="0092471B">
      <w:pPr>
        <w:rPr>
          <w:rFonts w:ascii="Arial" w:hAnsi="Arial" w:cs="Arial"/>
        </w:rPr>
      </w:pPr>
    </w:p>
    <w:p w:rsidR="0092471B" w:rsidRPr="00D673E9" w:rsidRDefault="0092471B" w:rsidP="0092471B">
      <w:pPr>
        <w:rPr>
          <w:rFonts w:ascii="Arial" w:hAnsi="Arial" w:cs="Arial"/>
        </w:rPr>
      </w:pPr>
    </w:p>
    <w:p w:rsidR="0092471B" w:rsidRDefault="0092471B" w:rsidP="0092471B"/>
    <w:p w:rsidR="000B75A9" w:rsidRPr="0092471B" w:rsidRDefault="000B75A9" w:rsidP="0092471B"/>
    <w:sectPr w:rsidR="000B75A9" w:rsidRPr="0092471B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2471B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247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92471B">
    <w:pPr>
      <w:pStyle w:val="Cabealho"/>
      <w:ind w:right="360"/>
    </w:pPr>
  </w:p>
  <w:p w:rsidR="00D673E9" w:rsidRDefault="009247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2471B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9247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57DE63F" wp14:editId="29F6FA7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9247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9247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924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1B"/>
    <w:rsid w:val="000B75A9"/>
    <w:rsid w:val="0092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1891-10C9-4829-B2C6-DA07E944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2471B"/>
  </w:style>
  <w:style w:type="paragraph" w:styleId="Cabealho">
    <w:name w:val="header"/>
    <w:basedOn w:val="Normal"/>
    <w:link w:val="CabealhoChar"/>
    <w:rsid w:val="0092471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247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2471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247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2015-11-04T12:24:00Z</dcterms:created>
  <dcterms:modified xsi:type="dcterms:W3CDTF">2015-11-04T12:28:00Z</dcterms:modified>
</cp:coreProperties>
</file>