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D6A" w:rsidRDefault="00593D6A" w:rsidP="00593D6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REQUER </w:t>
      </w:r>
      <w:r w:rsidRPr="00D673E9">
        <w:rPr>
          <w:rFonts w:ascii="Arial" w:hAnsi="Arial" w:cs="Arial"/>
          <w:sz w:val="24"/>
          <w:szCs w:val="24"/>
        </w:rPr>
        <w:t xml:space="preserve">AO PREFEITO MUNICIPAL </w:t>
      </w:r>
      <w:r>
        <w:rPr>
          <w:rFonts w:ascii="Arial" w:hAnsi="Arial" w:cs="Arial"/>
          <w:sz w:val="24"/>
          <w:szCs w:val="24"/>
        </w:rPr>
        <w:t>LUIS GUSTAVO ANTUNES STUPP</w:t>
      </w:r>
      <w:r w:rsidRPr="00D673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QUE JUNTO À SECRETARIA COMPETENTE, PROVIDENCIE AÇÕES </w:t>
      </w:r>
    </w:p>
    <w:p w:rsidR="00593D6A" w:rsidRDefault="00593D6A" w:rsidP="00593D6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COMBATE AOS ESCORPIÕES EM TODAS AS REGIÕES DA CIDADE E NO DISTRITO DE MARTIM FRANCISCO.</w:t>
      </w:r>
    </w:p>
    <w:p w:rsidR="00593D6A" w:rsidRDefault="00593D6A" w:rsidP="00593D6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593D6A" w:rsidRDefault="00593D6A" w:rsidP="00593D6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593D6A" w:rsidRPr="00D673E9" w:rsidRDefault="00593D6A" w:rsidP="00593D6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593D6A" w:rsidRPr="00D673E9" w:rsidRDefault="00593D6A" w:rsidP="00593D6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593D6A" w:rsidRPr="00D673E9" w:rsidRDefault="00593D6A" w:rsidP="00593D6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93D6A" w:rsidRPr="00D673E9" w:rsidRDefault="00593D6A" w:rsidP="00593D6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593D6A" w:rsidRPr="00D673E9" w:rsidRDefault="00593D6A" w:rsidP="00593D6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593D6A" w:rsidRPr="00D673E9" w:rsidRDefault="00593D6A" w:rsidP="00593D6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93D6A" w:rsidRPr="00D673E9" w:rsidRDefault="00593D6A" w:rsidP="00593D6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93D6A" w:rsidRPr="00D673E9" w:rsidRDefault="00593D6A" w:rsidP="00593D6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93D6A" w:rsidRPr="00D673E9" w:rsidRDefault="00593D6A" w:rsidP="00593D6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593D6A" w:rsidRPr="00D673E9" w:rsidRDefault="00593D6A" w:rsidP="00593D6A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593D6A" w:rsidRPr="00D673E9" w:rsidRDefault="00593D6A" w:rsidP="00593D6A">
      <w:pPr>
        <w:rPr>
          <w:rFonts w:ascii="Arial" w:hAnsi="Arial" w:cs="Arial"/>
          <w:b/>
          <w:sz w:val="24"/>
        </w:rPr>
      </w:pPr>
    </w:p>
    <w:p w:rsidR="00593D6A" w:rsidRPr="00D673E9" w:rsidRDefault="00593D6A" w:rsidP="00593D6A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             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5</w:t>
      </w:r>
    </w:p>
    <w:p w:rsidR="00593D6A" w:rsidRPr="00D673E9" w:rsidRDefault="00593D6A" w:rsidP="00593D6A">
      <w:pPr>
        <w:rPr>
          <w:rFonts w:ascii="Arial" w:hAnsi="Arial" w:cs="Arial"/>
          <w:b/>
          <w:sz w:val="24"/>
        </w:rPr>
      </w:pPr>
    </w:p>
    <w:p w:rsidR="00593D6A" w:rsidRPr="00D673E9" w:rsidRDefault="00593D6A" w:rsidP="00593D6A">
      <w:pPr>
        <w:rPr>
          <w:rFonts w:ascii="Arial" w:hAnsi="Arial" w:cs="Arial"/>
          <w:b/>
          <w:sz w:val="24"/>
        </w:rPr>
      </w:pPr>
    </w:p>
    <w:p w:rsidR="00593D6A" w:rsidRDefault="00593D6A" w:rsidP="00593D6A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593D6A" w:rsidRDefault="00593D6A" w:rsidP="00593D6A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593D6A" w:rsidRPr="00D673E9" w:rsidRDefault="00593D6A" w:rsidP="00593D6A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593D6A" w:rsidRPr="00D673E9" w:rsidRDefault="00593D6A" w:rsidP="00593D6A">
      <w:pPr>
        <w:jc w:val="both"/>
        <w:rPr>
          <w:rFonts w:ascii="Arial" w:hAnsi="Arial" w:cs="Arial"/>
          <w:b/>
          <w:sz w:val="24"/>
          <w:szCs w:val="24"/>
        </w:rPr>
      </w:pPr>
    </w:p>
    <w:p w:rsidR="00593D6A" w:rsidRPr="00D673E9" w:rsidRDefault="00593D6A" w:rsidP="00593D6A">
      <w:pPr>
        <w:jc w:val="both"/>
        <w:rPr>
          <w:rFonts w:ascii="Arial" w:hAnsi="Arial" w:cs="Arial"/>
          <w:b/>
          <w:sz w:val="24"/>
          <w:szCs w:val="24"/>
        </w:rPr>
      </w:pPr>
    </w:p>
    <w:p w:rsidR="00593D6A" w:rsidRPr="00D673E9" w:rsidRDefault="00593D6A" w:rsidP="00593D6A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que junto à Secretaria competente, providencie ações no combate aos escorpiões em todas as regiões da cidade e no distrito de Martim Francisco.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sz w:val="24"/>
          <w:szCs w:val="24"/>
        </w:rPr>
        <w:t xml:space="preserve">       </w:t>
      </w:r>
    </w:p>
    <w:p w:rsidR="00593D6A" w:rsidRDefault="00593D6A" w:rsidP="00593D6A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593D6A" w:rsidRDefault="00593D6A" w:rsidP="00593D6A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593D6A" w:rsidRPr="00D673E9" w:rsidRDefault="00593D6A" w:rsidP="00593D6A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593D6A" w:rsidRPr="00D673E9" w:rsidRDefault="00593D6A" w:rsidP="00593D6A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593D6A" w:rsidRPr="00D673E9" w:rsidRDefault="00593D6A" w:rsidP="00593D6A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 “VEREADOR SANTO RÓTOLLI</w:t>
      </w:r>
      <w:proofErr w:type="gramStart"/>
      <w:r w:rsidRPr="00D673E9">
        <w:rPr>
          <w:rFonts w:ascii="Arial" w:hAnsi="Arial" w:cs="Arial"/>
          <w:b/>
          <w:sz w:val="24"/>
        </w:rPr>
        <w:t xml:space="preserve">”,  </w:t>
      </w:r>
      <w:r>
        <w:rPr>
          <w:rFonts w:ascii="Arial" w:hAnsi="Arial" w:cs="Arial"/>
          <w:b/>
          <w:sz w:val="24"/>
        </w:rPr>
        <w:t>16</w:t>
      </w:r>
      <w:proofErr w:type="gramEnd"/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novembro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5</w:t>
      </w:r>
    </w:p>
    <w:p w:rsidR="00593D6A" w:rsidRPr="00D673E9" w:rsidRDefault="00593D6A" w:rsidP="00593D6A">
      <w:pPr>
        <w:jc w:val="center"/>
        <w:rPr>
          <w:rFonts w:ascii="Arial" w:hAnsi="Arial" w:cs="Arial"/>
          <w:b/>
          <w:sz w:val="24"/>
        </w:rPr>
      </w:pPr>
    </w:p>
    <w:p w:rsidR="00593D6A" w:rsidRPr="00D673E9" w:rsidRDefault="00593D6A" w:rsidP="00593D6A">
      <w:pPr>
        <w:jc w:val="center"/>
        <w:rPr>
          <w:rFonts w:ascii="Arial" w:hAnsi="Arial" w:cs="Arial"/>
          <w:b/>
          <w:sz w:val="24"/>
        </w:rPr>
      </w:pPr>
    </w:p>
    <w:p w:rsidR="00593D6A" w:rsidRPr="00D673E9" w:rsidRDefault="00593D6A" w:rsidP="00593D6A">
      <w:pPr>
        <w:jc w:val="center"/>
        <w:rPr>
          <w:rFonts w:ascii="Arial" w:hAnsi="Arial" w:cs="Arial"/>
          <w:b/>
          <w:sz w:val="24"/>
        </w:rPr>
      </w:pPr>
    </w:p>
    <w:p w:rsidR="00593D6A" w:rsidRPr="00D673E9" w:rsidRDefault="00593D6A" w:rsidP="00593D6A">
      <w:pPr>
        <w:jc w:val="center"/>
        <w:rPr>
          <w:rFonts w:ascii="Arial" w:hAnsi="Arial" w:cs="Arial"/>
          <w:b/>
          <w:sz w:val="24"/>
        </w:rPr>
      </w:pPr>
    </w:p>
    <w:p w:rsidR="00593D6A" w:rsidRDefault="00593D6A" w:rsidP="00593D6A">
      <w:pPr>
        <w:rPr>
          <w:rFonts w:ascii="Arial" w:hAnsi="Arial" w:cs="Arial"/>
          <w:b/>
          <w:sz w:val="24"/>
        </w:rPr>
      </w:pPr>
    </w:p>
    <w:p w:rsidR="00593D6A" w:rsidRDefault="00593D6A" w:rsidP="00593D6A">
      <w:pPr>
        <w:rPr>
          <w:rFonts w:ascii="Arial" w:hAnsi="Arial" w:cs="Arial"/>
          <w:b/>
          <w:sz w:val="24"/>
        </w:rPr>
      </w:pPr>
    </w:p>
    <w:p w:rsidR="00593D6A" w:rsidRPr="00D673E9" w:rsidRDefault="00593D6A" w:rsidP="00593D6A">
      <w:pPr>
        <w:rPr>
          <w:rFonts w:ascii="Arial" w:hAnsi="Arial" w:cs="Arial"/>
          <w:b/>
          <w:sz w:val="24"/>
        </w:rPr>
      </w:pPr>
    </w:p>
    <w:p w:rsidR="00593D6A" w:rsidRPr="00D673E9" w:rsidRDefault="00593D6A" w:rsidP="00593D6A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(PSD)</w:t>
      </w:r>
    </w:p>
    <w:p w:rsidR="00593D6A" w:rsidRPr="00D673E9" w:rsidRDefault="00593D6A" w:rsidP="00593D6A">
      <w:pPr>
        <w:rPr>
          <w:rFonts w:ascii="Arial" w:hAnsi="Arial" w:cs="Arial"/>
        </w:rPr>
      </w:pPr>
    </w:p>
    <w:p w:rsidR="00593D6A" w:rsidRPr="00D673E9" w:rsidRDefault="00593D6A" w:rsidP="00593D6A">
      <w:pPr>
        <w:rPr>
          <w:rFonts w:ascii="Arial" w:hAnsi="Arial" w:cs="Arial"/>
        </w:rPr>
      </w:pPr>
    </w:p>
    <w:p w:rsidR="00593D6A" w:rsidRPr="00D673E9" w:rsidRDefault="00593D6A" w:rsidP="00593D6A">
      <w:pPr>
        <w:rPr>
          <w:rFonts w:ascii="Arial" w:hAnsi="Arial" w:cs="Arial"/>
        </w:rPr>
      </w:pPr>
    </w:p>
    <w:p w:rsidR="00B23B32" w:rsidRDefault="00B23B32"/>
    <w:sectPr w:rsidR="00B23B32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593D6A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593D6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593D6A">
    <w:pPr>
      <w:pStyle w:val="Cabealho"/>
      <w:ind w:right="360"/>
    </w:pPr>
  </w:p>
  <w:p w:rsidR="00D673E9" w:rsidRDefault="00593D6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593D6A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593D6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593D6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593D6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593D6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D6A"/>
    <w:rsid w:val="00593D6A"/>
    <w:rsid w:val="00B2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FEDC51-D00D-4A19-855B-BF78A526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593D6A"/>
  </w:style>
  <w:style w:type="paragraph" w:styleId="Cabealho">
    <w:name w:val="header"/>
    <w:basedOn w:val="Normal"/>
    <w:link w:val="CabealhoChar"/>
    <w:rsid w:val="00593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93D6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593D6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593D6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2015-11-10T18:39:00Z</dcterms:created>
  <dcterms:modified xsi:type="dcterms:W3CDTF">2015-11-10T18:44:00Z</dcterms:modified>
</cp:coreProperties>
</file>