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EA" w:rsidRDefault="00E032EA">
      <w:pPr>
        <w:rPr>
          <w:b/>
          <w:sz w:val="28"/>
        </w:rPr>
      </w:pPr>
    </w:p>
    <w:p w:rsidR="00E032EA" w:rsidRDefault="00E032EA">
      <w:pPr>
        <w:rPr>
          <w:b/>
          <w:sz w:val="28"/>
        </w:rPr>
      </w:pPr>
    </w:p>
    <w:p w:rsidR="00E032EA" w:rsidRDefault="00E032EA">
      <w:pPr>
        <w:rPr>
          <w:b/>
          <w:sz w:val="28"/>
        </w:rPr>
      </w:pPr>
    </w:p>
    <w:p w:rsidR="00093495" w:rsidRDefault="00093495"/>
    <w:p w:rsidR="00793E28" w:rsidRDefault="00793E28" w:rsidP="00793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93E28">
        <w:rPr>
          <w:b/>
          <w:sz w:val="24"/>
        </w:rPr>
        <w:t>ASSUNTO: REQUEIRO A MESA DA CÂMARA MUNICIPAL QUE SEJA REALIZADO UM CONVITE A</w:t>
      </w:r>
      <w:r w:rsidR="00E032EA">
        <w:rPr>
          <w:b/>
          <w:sz w:val="24"/>
        </w:rPr>
        <w:t xml:space="preserve"> </w:t>
      </w:r>
      <w:r w:rsidR="00033F28">
        <w:rPr>
          <w:b/>
          <w:sz w:val="24"/>
        </w:rPr>
        <w:t xml:space="preserve">SENHORA </w:t>
      </w:r>
      <w:r w:rsidR="00E032EA">
        <w:rPr>
          <w:b/>
          <w:sz w:val="24"/>
        </w:rPr>
        <w:t>ROSE SILVA, PRESIDENTE DO CONSELHO MUNICIPAL DE SAÚDE, PARA QUE COMPAREÇA NA SESSÃO DO DIA 14 DE MARÇO</w:t>
      </w:r>
      <w:r w:rsidR="00510776">
        <w:rPr>
          <w:b/>
          <w:sz w:val="24"/>
        </w:rPr>
        <w:t xml:space="preserve"> DE</w:t>
      </w:r>
      <w:r w:rsidR="00644B15">
        <w:rPr>
          <w:b/>
          <w:sz w:val="24"/>
        </w:rPr>
        <w:t xml:space="preserve"> 2016</w:t>
      </w:r>
      <w:r w:rsidR="00E032EA">
        <w:rPr>
          <w:b/>
          <w:sz w:val="24"/>
        </w:rPr>
        <w:t xml:space="preserve"> PARA TRATAR DA DENÚNCIA SOBRE DESCARTE DE MATERIAL BIOLÓGICO QUE EXCEDIA COTA DIÁRIA.</w:t>
      </w:r>
    </w:p>
    <w:p w:rsidR="00E032EA" w:rsidRDefault="00E032EA" w:rsidP="00793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793E28" w:rsidRPr="00793E28" w:rsidRDefault="00793E28" w:rsidP="00793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93E28">
        <w:rPr>
          <w:b/>
          <w:sz w:val="24"/>
        </w:rPr>
        <w:t>DESPACHO:</w:t>
      </w:r>
    </w:p>
    <w:p w:rsidR="00793E28" w:rsidRPr="00793E28" w:rsidRDefault="00793E28" w:rsidP="00793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793E28" w:rsidRPr="00793E28" w:rsidRDefault="00793E28" w:rsidP="00793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93E28">
        <w:rPr>
          <w:b/>
          <w:sz w:val="24"/>
        </w:rPr>
        <w:t xml:space="preserve"> SALA DAS SESSÕES____/____/_____                           </w:t>
      </w:r>
    </w:p>
    <w:p w:rsidR="00793E28" w:rsidRPr="00793E28" w:rsidRDefault="00793E28" w:rsidP="00793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793E28" w:rsidRPr="00793E28" w:rsidRDefault="00793E28" w:rsidP="00793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93E28">
        <w:rPr>
          <w:b/>
          <w:sz w:val="24"/>
        </w:rPr>
        <w:t xml:space="preserve"> </w:t>
      </w:r>
    </w:p>
    <w:p w:rsidR="00793E28" w:rsidRPr="00793E28" w:rsidRDefault="00793E28" w:rsidP="00793E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173B52" w:rsidRPr="00173B52" w:rsidRDefault="00173B52" w:rsidP="00173B52">
      <w:pPr>
        <w:tabs>
          <w:tab w:val="left" w:pos="1875"/>
        </w:tabs>
        <w:rPr>
          <w:sz w:val="24"/>
        </w:rPr>
      </w:pPr>
    </w:p>
    <w:p w:rsidR="00173B52" w:rsidRPr="00173B52" w:rsidRDefault="00173B52" w:rsidP="00173B52">
      <w:pPr>
        <w:tabs>
          <w:tab w:val="left" w:pos="1875"/>
        </w:tabs>
        <w:rPr>
          <w:sz w:val="24"/>
        </w:rPr>
      </w:pPr>
    </w:p>
    <w:p w:rsidR="00793E28" w:rsidRPr="00793E28" w:rsidRDefault="00793E28" w:rsidP="00793E28">
      <w:pPr>
        <w:tabs>
          <w:tab w:val="left" w:pos="1875"/>
        </w:tabs>
        <w:rPr>
          <w:sz w:val="24"/>
        </w:rPr>
      </w:pPr>
    </w:p>
    <w:p w:rsidR="00793E28" w:rsidRPr="00793E28" w:rsidRDefault="00793E28" w:rsidP="00793E28">
      <w:pPr>
        <w:tabs>
          <w:tab w:val="left" w:pos="1875"/>
        </w:tabs>
        <w:rPr>
          <w:sz w:val="24"/>
        </w:rPr>
      </w:pPr>
      <w:r w:rsidRPr="00793E28">
        <w:rPr>
          <w:sz w:val="24"/>
        </w:rPr>
        <w:t xml:space="preserve">  REQUERIMENTO Nº.         DE 2015.</w:t>
      </w:r>
    </w:p>
    <w:p w:rsidR="00793E28" w:rsidRPr="00793E28" w:rsidRDefault="00793E28" w:rsidP="00793E28">
      <w:pPr>
        <w:tabs>
          <w:tab w:val="left" w:pos="1875"/>
        </w:tabs>
        <w:rPr>
          <w:sz w:val="24"/>
        </w:rPr>
      </w:pPr>
    </w:p>
    <w:p w:rsidR="00793E28" w:rsidRPr="00793E28" w:rsidRDefault="00793E28" w:rsidP="00793E28">
      <w:pPr>
        <w:tabs>
          <w:tab w:val="left" w:pos="1875"/>
        </w:tabs>
        <w:rPr>
          <w:sz w:val="24"/>
        </w:rPr>
      </w:pPr>
    </w:p>
    <w:p w:rsidR="00793E28" w:rsidRPr="00793E28" w:rsidRDefault="00793E28" w:rsidP="00793E28">
      <w:pPr>
        <w:tabs>
          <w:tab w:val="left" w:pos="1875"/>
        </w:tabs>
        <w:rPr>
          <w:sz w:val="24"/>
        </w:rPr>
      </w:pPr>
      <w:r w:rsidRPr="00793E28">
        <w:rPr>
          <w:sz w:val="24"/>
        </w:rPr>
        <w:t>SENHOR PRESIDENTE,</w:t>
      </w:r>
    </w:p>
    <w:p w:rsidR="00793E28" w:rsidRPr="00793E28" w:rsidRDefault="00793E28" w:rsidP="00793E28">
      <w:pPr>
        <w:tabs>
          <w:tab w:val="left" w:pos="1875"/>
        </w:tabs>
        <w:rPr>
          <w:sz w:val="24"/>
        </w:rPr>
      </w:pPr>
    </w:p>
    <w:p w:rsidR="00793E28" w:rsidRPr="00793E28" w:rsidRDefault="00793E28" w:rsidP="00793E28">
      <w:pPr>
        <w:tabs>
          <w:tab w:val="left" w:pos="1875"/>
        </w:tabs>
        <w:rPr>
          <w:sz w:val="24"/>
        </w:rPr>
      </w:pPr>
      <w:r w:rsidRPr="00793E28">
        <w:rPr>
          <w:sz w:val="24"/>
        </w:rPr>
        <w:t>SENHORES VEREADORES E SENHORAS VEREADORAS,</w:t>
      </w:r>
    </w:p>
    <w:p w:rsidR="00793E28" w:rsidRPr="00793E28" w:rsidRDefault="00793E28" w:rsidP="00793E28">
      <w:pPr>
        <w:tabs>
          <w:tab w:val="left" w:pos="1875"/>
        </w:tabs>
        <w:rPr>
          <w:sz w:val="24"/>
        </w:rPr>
      </w:pPr>
    </w:p>
    <w:p w:rsidR="00793E28" w:rsidRPr="00793E28" w:rsidRDefault="00793E28" w:rsidP="00793E28">
      <w:pPr>
        <w:tabs>
          <w:tab w:val="left" w:pos="1875"/>
        </w:tabs>
        <w:rPr>
          <w:sz w:val="24"/>
        </w:rPr>
      </w:pPr>
    </w:p>
    <w:p w:rsidR="00793E28" w:rsidRPr="00793E28" w:rsidRDefault="00793E28" w:rsidP="00644B15">
      <w:pPr>
        <w:tabs>
          <w:tab w:val="left" w:pos="1875"/>
        </w:tabs>
        <w:jc w:val="both"/>
        <w:rPr>
          <w:sz w:val="24"/>
        </w:rPr>
      </w:pPr>
      <w:r w:rsidRPr="00793E28">
        <w:rPr>
          <w:sz w:val="24"/>
        </w:rPr>
        <w:t xml:space="preserve">REQUEIRO à Mesa, </w:t>
      </w:r>
      <w:r w:rsidR="00E032EA">
        <w:rPr>
          <w:sz w:val="24"/>
        </w:rPr>
        <w:t xml:space="preserve">a realização de convite direcionado a presidente do Conselho Municipal de Saúde, Sra. Rose Silva </w:t>
      </w:r>
      <w:r w:rsidRPr="00793E28">
        <w:rPr>
          <w:sz w:val="24"/>
        </w:rPr>
        <w:t>para comparecer na Ses</w:t>
      </w:r>
      <w:r w:rsidR="00E032EA">
        <w:rPr>
          <w:sz w:val="24"/>
        </w:rPr>
        <w:t>são da Câmara Municipal no dia 14 de Março de 2016</w:t>
      </w:r>
      <w:r w:rsidRPr="00793E28">
        <w:rPr>
          <w:sz w:val="24"/>
        </w:rPr>
        <w:t xml:space="preserve"> as 18:30 ho</w:t>
      </w:r>
      <w:r w:rsidR="00E032EA">
        <w:rPr>
          <w:sz w:val="24"/>
        </w:rPr>
        <w:t xml:space="preserve">ras, com o objetivo de utilizar a tribuna para </w:t>
      </w:r>
      <w:r w:rsidRPr="00793E28">
        <w:rPr>
          <w:sz w:val="24"/>
        </w:rPr>
        <w:t>explana</w:t>
      </w:r>
      <w:r w:rsidR="00E032EA">
        <w:rPr>
          <w:sz w:val="24"/>
        </w:rPr>
        <w:t>r</w:t>
      </w:r>
      <w:r w:rsidRPr="00793E28">
        <w:rPr>
          <w:sz w:val="24"/>
        </w:rPr>
        <w:t xml:space="preserve"> sobre </w:t>
      </w:r>
      <w:r w:rsidR="004E7E2B" w:rsidRPr="00793E28">
        <w:rPr>
          <w:sz w:val="24"/>
        </w:rPr>
        <w:t>denúncia</w:t>
      </w:r>
      <w:r w:rsidR="00E032EA">
        <w:rPr>
          <w:sz w:val="24"/>
        </w:rPr>
        <w:t xml:space="preserve"> realizada </w:t>
      </w:r>
      <w:r w:rsidR="00644B15">
        <w:rPr>
          <w:sz w:val="24"/>
        </w:rPr>
        <w:t>pelo conselho, sobre descarte de materiais biológicos, por exceder cota de exames diários.</w:t>
      </w:r>
    </w:p>
    <w:p w:rsidR="00793E28" w:rsidRPr="00793E28" w:rsidRDefault="00793E28" w:rsidP="00793E28">
      <w:pPr>
        <w:tabs>
          <w:tab w:val="left" w:pos="1875"/>
        </w:tabs>
        <w:rPr>
          <w:sz w:val="24"/>
        </w:rPr>
      </w:pPr>
      <w:r w:rsidRPr="00793E28">
        <w:rPr>
          <w:sz w:val="24"/>
        </w:rPr>
        <w:t xml:space="preserve">    </w:t>
      </w:r>
    </w:p>
    <w:p w:rsidR="00793E28" w:rsidRPr="00793E28" w:rsidRDefault="00793E28" w:rsidP="00793E28">
      <w:pPr>
        <w:tabs>
          <w:tab w:val="left" w:pos="1875"/>
        </w:tabs>
        <w:rPr>
          <w:sz w:val="24"/>
        </w:rPr>
      </w:pPr>
      <w:r w:rsidRPr="00793E28">
        <w:rPr>
          <w:sz w:val="24"/>
        </w:rPr>
        <w:t xml:space="preserve"> </w:t>
      </w:r>
    </w:p>
    <w:p w:rsidR="00793E28" w:rsidRPr="00793E28" w:rsidRDefault="00793E28" w:rsidP="00793E28">
      <w:pPr>
        <w:tabs>
          <w:tab w:val="left" w:pos="1875"/>
        </w:tabs>
        <w:rPr>
          <w:sz w:val="24"/>
        </w:rPr>
      </w:pPr>
    </w:p>
    <w:p w:rsidR="00793E28" w:rsidRDefault="00793E28" w:rsidP="00793E28">
      <w:pPr>
        <w:tabs>
          <w:tab w:val="left" w:pos="1875"/>
        </w:tabs>
        <w:rPr>
          <w:sz w:val="24"/>
        </w:rPr>
      </w:pPr>
      <w:r w:rsidRPr="00793E28">
        <w:rPr>
          <w:sz w:val="24"/>
        </w:rPr>
        <w:t xml:space="preserve"> </w:t>
      </w:r>
    </w:p>
    <w:p w:rsidR="00793E28" w:rsidRDefault="00793E28" w:rsidP="00793E28">
      <w:pPr>
        <w:tabs>
          <w:tab w:val="left" w:pos="1875"/>
        </w:tabs>
        <w:rPr>
          <w:sz w:val="24"/>
        </w:rPr>
      </w:pPr>
    </w:p>
    <w:p w:rsidR="00793E28" w:rsidRDefault="00793E28" w:rsidP="00793E28">
      <w:pPr>
        <w:tabs>
          <w:tab w:val="left" w:pos="1875"/>
        </w:tabs>
        <w:rPr>
          <w:sz w:val="24"/>
        </w:rPr>
      </w:pPr>
    </w:p>
    <w:p w:rsidR="00793E28" w:rsidRPr="00644B15" w:rsidRDefault="00644B15" w:rsidP="00644B15">
      <w:pPr>
        <w:tabs>
          <w:tab w:val="left" w:pos="1875"/>
        </w:tabs>
        <w:jc w:val="center"/>
        <w:rPr>
          <w:b/>
          <w:sz w:val="24"/>
        </w:rPr>
      </w:pPr>
      <w:r w:rsidRPr="00644B15">
        <w:rPr>
          <w:b/>
          <w:sz w:val="24"/>
        </w:rPr>
        <w:t>VEREADORA DAYANE AMARO</w:t>
      </w:r>
      <w:r w:rsidRPr="00644B15">
        <w:rPr>
          <w:b/>
          <w:sz w:val="24"/>
        </w:rPr>
        <w:br/>
        <w:t>PSDB</w:t>
      </w:r>
    </w:p>
    <w:p w:rsidR="00793E28" w:rsidRPr="00793E28" w:rsidRDefault="00793E28" w:rsidP="00793E28">
      <w:pPr>
        <w:tabs>
          <w:tab w:val="left" w:pos="1875"/>
        </w:tabs>
        <w:rPr>
          <w:sz w:val="24"/>
        </w:rPr>
      </w:pPr>
    </w:p>
    <w:p w:rsidR="00793E28" w:rsidRPr="00793E28" w:rsidRDefault="00793E28" w:rsidP="00793E28">
      <w:pPr>
        <w:tabs>
          <w:tab w:val="left" w:pos="1875"/>
        </w:tabs>
        <w:rPr>
          <w:sz w:val="24"/>
        </w:rPr>
      </w:pPr>
      <w:r w:rsidRPr="00793E28">
        <w:rPr>
          <w:sz w:val="24"/>
        </w:rPr>
        <w:t xml:space="preserve"> </w:t>
      </w:r>
    </w:p>
    <w:sectPr w:rsidR="00793E28" w:rsidRPr="00793E28" w:rsidSect="00120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D8E" w:rsidRDefault="005B7D8E">
      <w:r>
        <w:separator/>
      </w:r>
    </w:p>
  </w:endnote>
  <w:endnote w:type="continuationSeparator" w:id="1">
    <w:p w:rsidR="005B7D8E" w:rsidRDefault="005B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2FA" w:rsidRDefault="00F672F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2FA" w:rsidRDefault="00F672F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2FA" w:rsidRDefault="00F672F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D8E" w:rsidRDefault="005B7D8E">
      <w:r>
        <w:separator/>
      </w:r>
    </w:p>
  </w:footnote>
  <w:footnote w:type="continuationSeparator" w:id="1">
    <w:p w:rsidR="005B7D8E" w:rsidRDefault="005B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2FA" w:rsidRDefault="001208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672F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72F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672FA" w:rsidRDefault="00F672F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2FA" w:rsidRDefault="00F672FA">
    <w:pPr>
      <w:pStyle w:val="Cabealho"/>
      <w:framePr w:wrap="around" w:vAnchor="text" w:hAnchor="margin" w:xAlign="right" w:y="1"/>
      <w:rPr>
        <w:rStyle w:val="Nmerodepgina"/>
      </w:rPr>
    </w:pPr>
  </w:p>
  <w:p w:rsidR="00F672FA" w:rsidRDefault="00F137E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1905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72FA" w:rsidRDefault="00F672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672FA" w:rsidRDefault="00F672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672FA" w:rsidRDefault="00F672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2FA" w:rsidRDefault="00F672F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93495"/>
    <w:rsid w:val="00033F28"/>
    <w:rsid w:val="00042A23"/>
    <w:rsid w:val="00047946"/>
    <w:rsid w:val="0006224D"/>
    <w:rsid w:val="00093495"/>
    <w:rsid w:val="000A0353"/>
    <w:rsid w:val="000C50AB"/>
    <w:rsid w:val="000D18D6"/>
    <w:rsid w:val="000D4CDC"/>
    <w:rsid w:val="00103A9A"/>
    <w:rsid w:val="00120888"/>
    <w:rsid w:val="001309F6"/>
    <w:rsid w:val="00131786"/>
    <w:rsid w:val="001527EA"/>
    <w:rsid w:val="001562DA"/>
    <w:rsid w:val="00173B52"/>
    <w:rsid w:val="001A1416"/>
    <w:rsid w:val="001D7D2F"/>
    <w:rsid w:val="001F1870"/>
    <w:rsid w:val="001F2A94"/>
    <w:rsid w:val="00202EA9"/>
    <w:rsid w:val="0020306B"/>
    <w:rsid w:val="002214B8"/>
    <w:rsid w:val="00275A39"/>
    <w:rsid w:val="00296FE6"/>
    <w:rsid w:val="002B73DC"/>
    <w:rsid w:val="002C1220"/>
    <w:rsid w:val="002C7CB9"/>
    <w:rsid w:val="002F063E"/>
    <w:rsid w:val="002F5261"/>
    <w:rsid w:val="002F7D2C"/>
    <w:rsid w:val="003379D9"/>
    <w:rsid w:val="003615F6"/>
    <w:rsid w:val="003833CE"/>
    <w:rsid w:val="00384A87"/>
    <w:rsid w:val="003A003F"/>
    <w:rsid w:val="003A2462"/>
    <w:rsid w:val="003B502F"/>
    <w:rsid w:val="003B783E"/>
    <w:rsid w:val="003E1FDD"/>
    <w:rsid w:val="003E31B6"/>
    <w:rsid w:val="004635BF"/>
    <w:rsid w:val="00467B06"/>
    <w:rsid w:val="00474C75"/>
    <w:rsid w:val="004A7B78"/>
    <w:rsid w:val="004D72D6"/>
    <w:rsid w:val="004E7E2B"/>
    <w:rsid w:val="00510776"/>
    <w:rsid w:val="005204B7"/>
    <w:rsid w:val="00541B33"/>
    <w:rsid w:val="0055597D"/>
    <w:rsid w:val="00563EAC"/>
    <w:rsid w:val="005815CA"/>
    <w:rsid w:val="00590A1F"/>
    <w:rsid w:val="005A056B"/>
    <w:rsid w:val="005A6FBE"/>
    <w:rsid w:val="005B5B52"/>
    <w:rsid w:val="005B6EB7"/>
    <w:rsid w:val="005B7D8E"/>
    <w:rsid w:val="005C7EE7"/>
    <w:rsid w:val="005D0DCC"/>
    <w:rsid w:val="005F4A36"/>
    <w:rsid w:val="00600E14"/>
    <w:rsid w:val="00612198"/>
    <w:rsid w:val="00637CB1"/>
    <w:rsid w:val="00644B15"/>
    <w:rsid w:val="0064752F"/>
    <w:rsid w:val="006B2AC3"/>
    <w:rsid w:val="006B3285"/>
    <w:rsid w:val="006C34BA"/>
    <w:rsid w:val="006E55F6"/>
    <w:rsid w:val="006F46FA"/>
    <w:rsid w:val="00716E6B"/>
    <w:rsid w:val="00793E28"/>
    <w:rsid w:val="007A408B"/>
    <w:rsid w:val="007A7BFA"/>
    <w:rsid w:val="007D6E59"/>
    <w:rsid w:val="007E5F01"/>
    <w:rsid w:val="00811ACD"/>
    <w:rsid w:val="00816744"/>
    <w:rsid w:val="008876F2"/>
    <w:rsid w:val="008C5B22"/>
    <w:rsid w:val="00916DAD"/>
    <w:rsid w:val="00945A19"/>
    <w:rsid w:val="009506A4"/>
    <w:rsid w:val="0095347E"/>
    <w:rsid w:val="00961544"/>
    <w:rsid w:val="009B4363"/>
    <w:rsid w:val="009B7463"/>
    <w:rsid w:val="009C0F84"/>
    <w:rsid w:val="009E2FB3"/>
    <w:rsid w:val="00A04E1F"/>
    <w:rsid w:val="00A940DF"/>
    <w:rsid w:val="00AA67AE"/>
    <w:rsid w:val="00AA6EB1"/>
    <w:rsid w:val="00AB3A44"/>
    <w:rsid w:val="00AD6734"/>
    <w:rsid w:val="00AE47A1"/>
    <w:rsid w:val="00AE7B8C"/>
    <w:rsid w:val="00AF47F7"/>
    <w:rsid w:val="00B07089"/>
    <w:rsid w:val="00B251A4"/>
    <w:rsid w:val="00B614BD"/>
    <w:rsid w:val="00B70697"/>
    <w:rsid w:val="00B757EE"/>
    <w:rsid w:val="00B805BA"/>
    <w:rsid w:val="00BC4E68"/>
    <w:rsid w:val="00BD78F5"/>
    <w:rsid w:val="00C04C9C"/>
    <w:rsid w:val="00C205C0"/>
    <w:rsid w:val="00C4309D"/>
    <w:rsid w:val="00C54A57"/>
    <w:rsid w:val="00C87963"/>
    <w:rsid w:val="00CC6C6C"/>
    <w:rsid w:val="00CD3323"/>
    <w:rsid w:val="00D16920"/>
    <w:rsid w:val="00D237A9"/>
    <w:rsid w:val="00D6458F"/>
    <w:rsid w:val="00D96C0C"/>
    <w:rsid w:val="00E032EA"/>
    <w:rsid w:val="00E21B3E"/>
    <w:rsid w:val="00E35708"/>
    <w:rsid w:val="00E35CD2"/>
    <w:rsid w:val="00E6525B"/>
    <w:rsid w:val="00E825E4"/>
    <w:rsid w:val="00E8524F"/>
    <w:rsid w:val="00ED3131"/>
    <w:rsid w:val="00EE0FE6"/>
    <w:rsid w:val="00F063A1"/>
    <w:rsid w:val="00F12042"/>
    <w:rsid w:val="00F137E2"/>
    <w:rsid w:val="00F55DE7"/>
    <w:rsid w:val="00F60AB3"/>
    <w:rsid w:val="00F672FA"/>
    <w:rsid w:val="00FC3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88"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120888"/>
    <w:rPr>
      <w:rFonts w:ascii="Courier New" w:hAnsi="Courier New"/>
    </w:rPr>
  </w:style>
  <w:style w:type="character" w:styleId="Nmerodepgina">
    <w:name w:val="page number"/>
    <w:basedOn w:val="Fontepargpadro"/>
    <w:rsid w:val="00120888"/>
  </w:style>
  <w:style w:type="paragraph" w:styleId="Cabealho">
    <w:name w:val="header"/>
    <w:basedOn w:val="Normal"/>
    <w:rsid w:val="0012088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2088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A141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A1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Usuario</cp:lastModifiedBy>
  <cp:revision>4</cp:revision>
  <cp:lastPrinted>2015-01-21T12:50:00Z</cp:lastPrinted>
  <dcterms:created xsi:type="dcterms:W3CDTF">2016-02-25T13:45:00Z</dcterms:created>
  <dcterms:modified xsi:type="dcterms:W3CDTF">2016-02-25T14:46:00Z</dcterms:modified>
</cp:coreProperties>
</file>