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51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DA SENHORA </w:t>
      </w:r>
      <w:r>
        <w:rPr>
          <w:rFonts w:ascii="Arial" w:hAnsi="Arial" w:cs="Arial"/>
          <w:sz w:val="24"/>
        </w:rPr>
        <w:t xml:space="preserve">TEREZA FÁTIMA MANERA,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9 DE </w:t>
      </w:r>
      <w:r>
        <w:rPr>
          <w:rFonts w:ascii="Arial" w:hAnsi="Arial" w:cs="Arial"/>
          <w:sz w:val="24"/>
        </w:rPr>
        <w:t xml:space="preserve">MARÇO </w:t>
      </w:r>
      <w:r>
        <w:rPr>
          <w:rFonts w:ascii="Arial" w:hAnsi="Arial" w:cs="Arial"/>
          <w:sz w:val="24"/>
        </w:rPr>
        <w:t>EM MOGI MIRIM.</w:t>
      </w:r>
    </w:p>
    <w:p w:rsidR="00A63051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63051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A63051" w:rsidRPr="001F7AB4" w:rsidTr="00605C36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A63051" w:rsidRPr="001F7AB4" w:rsidRDefault="00A63051" w:rsidP="00605C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3051" w:rsidRPr="001F7AB4" w:rsidTr="00605C36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A63051" w:rsidRPr="001F7AB4" w:rsidRDefault="00A63051" w:rsidP="0060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051" w:rsidRPr="001F7AB4" w:rsidTr="00605C36">
        <w:trPr>
          <w:trHeight w:val="282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A63051" w:rsidRPr="001F7AB4" w:rsidRDefault="00A63051" w:rsidP="0060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051" w:rsidRPr="001F7AB4" w:rsidTr="00A63051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A63051" w:rsidRPr="001F7AB4" w:rsidRDefault="00A63051" w:rsidP="00605C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051" w:rsidRPr="001F7AB4" w:rsidTr="00A63051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A63051" w:rsidRPr="001F7AB4" w:rsidRDefault="00A63051" w:rsidP="00605C36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A63051" w:rsidRPr="001F7AB4" w:rsidRDefault="00A63051" w:rsidP="00605C36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A63051" w:rsidRPr="001F7AB4" w:rsidRDefault="00A63051" w:rsidP="00605C36">
            <w:pPr>
              <w:rPr>
                <w:rFonts w:ascii="Arial" w:hAnsi="Arial" w:cs="Arial"/>
              </w:rPr>
            </w:pPr>
          </w:p>
        </w:tc>
      </w:tr>
    </w:tbl>
    <w:p w:rsidR="00A63051" w:rsidRPr="001F7AB4" w:rsidRDefault="00A63051" w:rsidP="00A63051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 </w:t>
      </w:r>
      <w:r>
        <w:rPr>
          <w:rFonts w:ascii="Arial" w:hAnsi="Arial" w:cs="Arial"/>
          <w:b/>
          <w:sz w:val="24"/>
        </w:rPr>
        <w:t xml:space="preserve"> 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DA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SENHORA </w:t>
      </w:r>
      <w:r>
        <w:rPr>
          <w:rFonts w:ascii="Arial" w:hAnsi="Arial" w:cs="Arial"/>
          <w:b/>
          <w:lang w:eastAsia="ar-SA"/>
        </w:rPr>
        <w:t>TEREZA FÁTIMA MANERA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09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MARÇO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A63051" w:rsidRDefault="00A63051" w:rsidP="00A63051">
      <w:pPr>
        <w:pStyle w:val="Estilo1"/>
        <w:rPr>
          <w:rFonts w:ascii="Arial" w:hAnsi="Arial" w:cs="Arial"/>
          <w:b/>
          <w:lang w:eastAsia="ar-SA"/>
        </w:rPr>
      </w:pPr>
    </w:p>
    <w:p w:rsidR="00A63051" w:rsidRPr="001F7AB4" w:rsidRDefault="00A63051" w:rsidP="00A63051">
      <w:pPr>
        <w:pStyle w:val="Estilo1"/>
        <w:rPr>
          <w:rFonts w:ascii="Arial" w:hAnsi="Arial" w:cs="Arial"/>
          <w:b/>
          <w:lang w:eastAsia="ar-SA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0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março de 2016.</w:t>
      </w: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Default="00A63051" w:rsidP="00A63051">
      <w:pPr>
        <w:rPr>
          <w:rFonts w:ascii="Arial" w:hAnsi="Arial" w:cs="Arial"/>
          <w:b/>
          <w:sz w:val="24"/>
        </w:rPr>
      </w:pPr>
    </w:p>
    <w:p w:rsidR="00A63051" w:rsidRPr="001F7AB4" w:rsidRDefault="00A63051" w:rsidP="00A6305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(PSD)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A63051" w:rsidRPr="001F7AB4" w:rsidRDefault="00A63051" w:rsidP="00A63051">
      <w:pPr>
        <w:rPr>
          <w:rFonts w:ascii="Arial" w:hAnsi="Arial" w:cs="Arial"/>
        </w:rPr>
      </w:pPr>
    </w:p>
    <w:p w:rsidR="00A63051" w:rsidRPr="001F7AB4" w:rsidRDefault="00A63051" w:rsidP="00A63051">
      <w:pPr>
        <w:rPr>
          <w:rFonts w:ascii="Arial" w:hAnsi="Arial" w:cs="Arial"/>
        </w:rPr>
      </w:pPr>
    </w:p>
    <w:p w:rsidR="00A63051" w:rsidRPr="001F7AB4" w:rsidRDefault="00A63051" w:rsidP="00A63051">
      <w:pPr>
        <w:rPr>
          <w:rFonts w:ascii="Arial" w:hAnsi="Arial" w:cs="Arial"/>
        </w:rPr>
      </w:pPr>
    </w:p>
    <w:p w:rsidR="00A63051" w:rsidRDefault="00A63051" w:rsidP="00A63051">
      <w:pPr>
        <w:rPr>
          <w:rFonts w:ascii="Arial" w:hAnsi="Arial" w:cs="Arial"/>
        </w:rPr>
      </w:pPr>
    </w:p>
    <w:p w:rsidR="00A63051" w:rsidRPr="001F7AB4" w:rsidRDefault="00A63051" w:rsidP="00A63051">
      <w:pPr>
        <w:rPr>
          <w:rFonts w:ascii="Arial" w:hAnsi="Arial" w:cs="Arial"/>
        </w:rPr>
      </w:pPr>
    </w:p>
    <w:p w:rsidR="00A63051" w:rsidRPr="001F7AB4" w:rsidRDefault="00A63051" w:rsidP="00A63051">
      <w:pPr>
        <w:rPr>
          <w:rFonts w:ascii="Arial" w:hAnsi="Arial" w:cs="Arial"/>
        </w:rPr>
      </w:pPr>
      <w:bookmarkStart w:id="0" w:name="_GoBack"/>
      <w:bookmarkEnd w:id="0"/>
    </w:p>
    <w:p w:rsidR="00A63051" w:rsidRPr="001F7AB4" w:rsidRDefault="00A63051" w:rsidP="00A63051">
      <w:pPr>
        <w:rPr>
          <w:rFonts w:ascii="Arial" w:hAnsi="Arial" w:cs="Arial"/>
        </w:rPr>
      </w:pPr>
    </w:p>
    <w:p w:rsidR="00A63051" w:rsidRDefault="00A63051" w:rsidP="00A63051">
      <w:pPr>
        <w:rPr>
          <w:rFonts w:ascii="Arial" w:hAnsi="Arial" w:cs="Arial"/>
        </w:rPr>
      </w:pPr>
    </w:p>
    <w:p w:rsidR="007E3571" w:rsidRDefault="007E3571"/>
    <w:sectPr w:rsidR="007E357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3051">
    <w:pPr>
      <w:pStyle w:val="Rodap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30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6305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305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A630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89A1751" wp14:editId="3A7D580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A63051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A630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51"/>
    <w:rsid w:val="007E3571"/>
    <w:rsid w:val="00A6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1540E-AF69-428E-9FA5-74203751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A63051"/>
  </w:style>
  <w:style w:type="paragraph" w:styleId="Cabealho">
    <w:name w:val="header"/>
    <w:basedOn w:val="Normal"/>
    <w:link w:val="CabealhoChar"/>
    <w:semiHidden/>
    <w:rsid w:val="00A6305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630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6305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630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A63051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A6305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2016-03-10T12:26:00Z</dcterms:created>
  <dcterms:modified xsi:type="dcterms:W3CDTF">2016-03-10T12:30:00Z</dcterms:modified>
</cp:coreProperties>
</file>