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68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JUNTO AO PREFEITO LUIS GUSTAVO ANTUNES STUPP, </w:t>
      </w:r>
    </w:p>
    <w:p w:rsidR="00A60368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ATRAVÉSDA DA SECRETARIA COMPETENTE, CÓPIA DO PROJETO DESENVOLVIDO PARA A ELABORAÇÃO DAS OBRAS DE REVITALIZAÇÃO DO CPMPLEXO LAVAPÉS  </w:t>
      </w: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A60368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</w:p>
    <w:p w:rsidR="00A60368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</w:p>
    <w:p w:rsidR="00A60368" w:rsidRDefault="00A60368" w:rsidP="00A60368">
      <w:pPr>
        <w:rPr>
          <w:rFonts w:ascii="Arial" w:hAnsi="Arial" w:cs="Arial"/>
          <w:b/>
          <w:sz w:val="24"/>
        </w:rPr>
      </w:pPr>
    </w:p>
    <w:p w:rsidR="00A60368" w:rsidRDefault="00A60368" w:rsidP="00A6036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A60368" w:rsidRDefault="00A60368" w:rsidP="00A6036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A60368" w:rsidRPr="00D673E9" w:rsidRDefault="00A60368" w:rsidP="00A60368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A60368" w:rsidRPr="00D673E9" w:rsidRDefault="00A60368" w:rsidP="00A60368">
      <w:pPr>
        <w:jc w:val="both"/>
        <w:rPr>
          <w:rFonts w:ascii="Arial" w:hAnsi="Arial" w:cs="Arial"/>
          <w:b/>
          <w:sz w:val="24"/>
          <w:szCs w:val="24"/>
        </w:rPr>
      </w:pPr>
    </w:p>
    <w:p w:rsidR="00A60368" w:rsidRPr="00D673E9" w:rsidRDefault="00A60368" w:rsidP="00A60368">
      <w:pPr>
        <w:jc w:val="both"/>
        <w:rPr>
          <w:rFonts w:ascii="Arial" w:hAnsi="Arial" w:cs="Arial"/>
          <w:b/>
          <w:sz w:val="24"/>
          <w:szCs w:val="24"/>
        </w:rPr>
      </w:pPr>
    </w:p>
    <w:p w:rsidR="00A60368" w:rsidRDefault="00A60368" w:rsidP="00A60368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92471B">
        <w:rPr>
          <w:rFonts w:ascii="Arial" w:hAnsi="Arial" w:cs="Arial"/>
          <w:sz w:val="24"/>
          <w:szCs w:val="24"/>
        </w:rPr>
        <w:t>cópia do</w:t>
      </w:r>
      <w:r>
        <w:rPr>
          <w:rFonts w:ascii="Arial" w:hAnsi="Arial" w:cs="Arial"/>
          <w:sz w:val="24"/>
          <w:szCs w:val="24"/>
        </w:rPr>
        <w:t xml:space="preserve"> Projeto desenvolvido para a </w:t>
      </w:r>
      <w:proofErr w:type="spellStart"/>
      <w:r>
        <w:rPr>
          <w:rFonts w:ascii="Arial" w:hAnsi="Arial" w:cs="Arial"/>
          <w:sz w:val="24"/>
          <w:szCs w:val="24"/>
        </w:rPr>
        <w:t>eleboração</w:t>
      </w:r>
      <w:proofErr w:type="spellEnd"/>
      <w:r>
        <w:rPr>
          <w:rFonts w:ascii="Arial" w:hAnsi="Arial" w:cs="Arial"/>
          <w:sz w:val="24"/>
          <w:szCs w:val="24"/>
        </w:rPr>
        <w:t xml:space="preserve"> das obras de revitalização do Complexo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A60368" w:rsidRPr="00D673E9" w:rsidRDefault="00A60368" w:rsidP="00A60368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A60368" w:rsidRPr="00D673E9" w:rsidRDefault="00A60368" w:rsidP="00A60368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60368" w:rsidRPr="00D673E9" w:rsidRDefault="00A60368" w:rsidP="00A60368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07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A60368" w:rsidRPr="00D673E9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jc w:val="center"/>
        <w:rPr>
          <w:rFonts w:ascii="Arial" w:hAnsi="Arial" w:cs="Arial"/>
          <w:b/>
          <w:sz w:val="24"/>
        </w:rPr>
      </w:pPr>
    </w:p>
    <w:p w:rsidR="00A60368" w:rsidRDefault="00A60368" w:rsidP="00A60368">
      <w:pPr>
        <w:rPr>
          <w:rFonts w:ascii="Arial" w:hAnsi="Arial" w:cs="Arial"/>
          <w:b/>
          <w:sz w:val="24"/>
        </w:rPr>
      </w:pPr>
    </w:p>
    <w:p w:rsidR="00A60368" w:rsidRDefault="00A60368" w:rsidP="00A60368">
      <w:pP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rPr>
          <w:rFonts w:ascii="Arial" w:hAnsi="Arial" w:cs="Arial"/>
          <w:b/>
          <w:sz w:val="24"/>
        </w:rPr>
      </w:pPr>
    </w:p>
    <w:p w:rsidR="00A60368" w:rsidRPr="00D673E9" w:rsidRDefault="00A60368" w:rsidP="00A6036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A60368" w:rsidRPr="00D673E9" w:rsidRDefault="00A60368" w:rsidP="00A60368">
      <w:pPr>
        <w:rPr>
          <w:rFonts w:ascii="Arial" w:hAnsi="Arial" w:cs="Arial"/>
        </w:rPr>
      </w:pPr>
    </w:p>
    <w:p w:rsidR="00A60368" w:rsidRPr="00D673E9" w:rsidRDefault="00A60368" w:rsidP="00A60368">
      <w:pPr>
        <w:rPr>
          <w:rFonts w:ascii="Arial" w:hAnsi="Arial" w:cs="Arial"/>
        </w:rPr>
      </w:pPr>
    </w:p>
    <w:p w:rsidR="00A60368" w:rsidRPr="00D673E9" w:rsidRDefault="00A60368" w:rsidP="00A60368">
      <w:pPr>
        <w:rPr>
          <w:rFonts w:ascii="Arial" w:hAnsi="Arial" w:cs="Arial"/>
        </w:rPr>
      </w:pPr>
    </w:p>
    <w:p w:rsidR="00A60368" w:rsidRDefault="00A60368" w:rsidP="00A60368"/>
    <w:p w:rsidR="00A60368" w:rsidRPr="0092471B" w:rsidRDefault="00A60368" w:rsidP="00A60368"/>
    <w:p w:rsidR="00A60368" w:rsidRDefault="00A60368" w:rsidP="00A60368"/>
    <w:p w:rsidR="00E66AC4" w:rsidRDefault="00E66AC4"/>
    <w:sectPr w:rsidR="00E66AC4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6036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6036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A60368">
    <w:pPr>
      <w:pStyle w:val="Cabealho"/>
      <w:ind w:right="360"/>
    </w:pPr>
  </w:p>
  <w:p w:rsidR="00D673E9" w:rsidRDefault="00A603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A60368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A603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AE6872F" wp14:editId="68DCEE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A603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A603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A603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68"/>
    <w:rsid w:val="00A60368"/>
    <w:rsid w:val="00E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2AA6D-4069-49BF-B846-238A7892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60368"/>
  </w:style>
  <w:style w:type="paragraph" w:styleId="Cabealho">
    <w:name w:val="header"/>
    <w:basedOn w:val="Normal"/>
    <w:link w:val="CabealhoChar"/>
    <w:rsid w:val="00A603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036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03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2016-04-01T14:16:00Z</dcterms:created>
  <dcterms:modified xsi:type="dcterms:W3CDTF">2016-04-01T14:21:00Z</dcterms:modified>
</cp:coreProperties>
</file>