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À </w:t>
      </w:r>
      <w:r w:rsidR="00141D22">
        <w:rPr>
          <w:rFonts w:ascii="Arial" w:hAnsi="Arial" w:cs="Arial"/>
          <w:b/>
          <w:sz w:val="24"/>
        </w:rPr>
        <w:t>SECRETARIA DE SAÚDE DO MUNICÍPIO INFORMAÇÕES SOBRE A DISPONIBILIDADE DE VACINAS DE GRIPE (INFLUENZA) NO MUNICÍPIO.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8A16CA">
        <w:rPr>
          <w:rFonts w:ascii="Arial" w:hAnsi="Arial" w:cs="Arial"/>
          <w:b/>
          <w:sz w:val="24"/>
          <w:szCs w:val="24"/>
        </w:rPr>
        <w:t xml:space="preserve">REQUERIMENTO Nº 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B4D51" w:rsidRPr="000B4D51" w:rsidRDefault="006472E5" w:rsidP="006472E5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>REQUEIRO</w:t>
      </w:r>
      <w:r w:rsidR="00293C34">
        <w:rPr>
          <w:rFonts w:ascii="Arial" w:hAnsi="Arial" w:cs="Arial"/>
        </w:rPr>
        <w:t xml:space="preserve"> à Secretaria de Saúde deste município que encaminhe a esta casa de leis, informações sobre a disponibilidade de vacinas de gripe (influenza) no município.</w:t>
      </w:r>
    </w:p>
    <w:p w:rsidR="006472E5" w:rsidRPr="008A16CA" w:rsidRDefault="006472E5" w:rsidP="000B4D5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Arial" w:hAnsi="Arial" w:cs="Arial"/>
          <w:b/>
        </w:rPr>
      </w:pPr>
      <w:r w:rsidRPr="008A16CA">
        <w:rPr>
          <w:rFonts w:ascii="Arial" w:hAnsi="Arial" w:cs="Arial"/>
          <w:b/>
        </w:rPr>
        <w:t>JUSTIFICATIVA</w:t>
      </w:r>
    </w:p>
    <w:p w:rsidR="008A16CA" w:rsidRDefault="00293C34" w:rsidP="00647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informações solicitadas são essenciais para o acompanhamento das ações de prevenção da gripe no município.</w:t>
      </w:r>
    </w:p>
    <w:p w:rsidR="00293C34" w:rsidRDefault="00293C34" w:rsidP="006472E5">
      <w:pPr>
        <w:jc w:val="both"/>
        <w:rPr>
          <w:rFonts w:ascii="Arial" w:hAnsi="Arial" w:cs="Arial"/>
          <w:sz w:val="24"/>
          <w:szCs w:val="24"/>
        </w:rPr>
      </w:pPr>
    </w:p>
    <w:p w:rsidR="00293C34" w:rsidRPr="000B4D51" w:rsidRDefault="00293C34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293C34">
        <w:rPr>
          <w:rFonts w:ascii="Arial" w:hAnsi="Arial" w:cs="Arial"/>
          <w:b/>
          <w:sz w:val="24"/>
          <w:szCs w:val="24"/>
        </w:rPr>
        <w:t>LI”, 01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293C34">
        <w:rPr>
          <w:rFonts w:ascii="Arial" w:hAnsi="Arial" w:cs="Arial"/>
          <w:b/>
          <w:sz w:val="24"/>
          <w:szCs w:val="24"/>
        </w:rPr>
        <w:t>abril.</w:t>
      </w:r>
      <w:r w:rsidR="000B4D51" w:rsidRPr="000B4D51">
        <w:rPr>
          <w:rFonts w:ascii="Arial" w:hAnsi="Arial" w:cs="Arial"/>
          <w:b/>
          <w:sz w:val="24"/>
          <w:szCs w:val="24"/>
        </w:rPr>
        <w:t xml:space="preserve"> de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Pr="000B4D51" w:rsidRDefault="00293C34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293C34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VEREADORA DAYANE AMARO 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1F" w:rsidRDefault="00267D1F">
      <w:r>
        <w:separator/>
      </w:r>
    </w:p>
  </w:endnote>
  <w:endnote w:type="continuationSeparator" w:id="1">
    <w:p w:rsidR="00267D1F" w:rsidRDefault="0026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1F" w:rsidRDefault="00267D1F">
      <w:r>
        <w:separator/>
      </w:r>
    </w:p>
  </w:footnote>
  <w:footnote w:type="continuationSeparator" w:id="1">
    <w:p w:rsidR="00267D1F" w:rsidRDefault="00267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9C6B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B6D6A"/>
    <w:rsid w:val="000B4D51"/>
    <w:rsid w:val="000F124F"/>
    <w:rsid w:val="00141D22"/>
    <w:rsid w:val="00166AB2"/>
    <w:rsid w:val="00267D1F"/>
    <w:rsid w:val="00293C34"/>
    <w:rsid w:val="00301F05"/>
    <w:rsid w:val="00325E8F"/>
    <w:rsid w:val="0038380C"/>
    <w:rsid w:val="00396128"/>
    <w:rsid w:val="00466531"/>
    <w:rsid w:val="00590B73"/>
    <w:rsid w:val="005B5F18"/>
    <w:rsid w:val="006472E5"/>
    <w:rsid w:val="006B6D6A"/>
    <w:rsid w:val="0074696B"/>
    <w:rsid w:val="007554E1"/>
    <w:rsid w:val="007A52B5"/>
    <w:rsid w:val="008753B8"/>
    <w:rsid w:val="008A16CA"/>
    <w:rsid w:val="00936BC5"/>
    <w:rsid w:val="009C6B78"/>
    <w:rsid w:val="00A812B8"/>
    <w:rsid w:val="00A81AEE"/>
    <w:rsid w:val="00AC6C9F"/>
    <w:rsid w:val="00AE4631"/>
    <w:rsid w:val="00C30118"/>
    <w:rsid w:val="00C5075B"/>
    <w:rsid w:val="00C50C27"/>
    <w:rsid w:val="00C615EC"/>
    <w:rsid w:val="00C7615F"/>
    <w:rsid w:val="00DF1447"/>
    <w:rsid w:val="00E00D67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Usuario</cp:lastModifiedBy>
  <cp:revision>2</cp:revision>
  <cp:lastPrinted>2014-05-27T11:38:00Z</cp:lastPrinted>
  <dcterms:created xsi:type="dcterms:W3CDTF">2016-04-01T13:42:00Z</dcterms:created>
  <dcterms:modified xsi:type="dcterms:W3CDTF">2016-04-01T13:42:00Z</dcterms:modified>
</cp:coreProperties>
</file>