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A0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sz w:val="24"/>
        </w:rPr>
        <w:t xml:space="preserve">, </w:t>
      </w:r>
    </w:p>
    <w:p w:rsidR="005B31A0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QUE ATRAVÉS DA SECRETARIA COMPETENTE, REALIZE A RECUPERAÇÃO DA ILUMINAÇÃO DAS QUADRAS DE ESPORTES LOCALIZADAS EM FRENTE AO GRÊMIO MOGIMIRIANO, NA AVENIDA LUIS GONZAGA DE AMOÊ DO CAMPOS, QUE SOFRERAM COM A AÇÃO DE VÂNDALOS NOS ÚLTIMOS DIAS.</w:t>
      </w:r>
    </w:p>
    <w:p w:rsidR="005B31A0" w:rsidRPr="005B31A0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  <w:bookmarkStart w:id="0" w:name="_GoBack"/>
      <w:bookmarkEnd w:id="0"/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5B31A0" w:rsidRPr="00D673E9" w:rsidRDefault="005B31A0" w:rsidP="005B31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5B31A0" w:rsidRDefault="005B31A0" w:rsidP="005B31A0">
      <w:pP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5B31A0" w:rsidRDefault="005B31A0" w:rsidP="005B31A0">
      <w:pP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rPr>
          <w:rFonts w:ascii="Arial" w:hAnsi="Arial" w:cs="Arial"/>
          <w:b/>
          <w:sz w:val="24"/>
        </w:rPr>
      </w:pPr>
    </w:p>
    <w:p w:rsidR="005B31A0" w:rsidRDefault="005B31A0" w:rsidP="005B31A0">
      <w:pPr>
        <w:rPr>
          <w:rFonts w:ascii="Arial" w:hAnsi="Arial" w:cs="Arial"/>
          <w:b/>
          <w:sz w:val="24"/>
        </w:rPr>
      </w:pPr>
    </w:p>
    <w:p w:rsidR="005B31A0" w:rsidRDefault="005B31A0" w:rsidP="005B31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5B31A0" w:rsidRDefault="005B31A0" w:rsidP="005B31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5B31A0" w:rsidRDefault="005B31A0" w:rsidP="005B31A0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5B31A0" w:rsidRPr="00D673E9" w:rsidRDefault="005B31A0" w:rsidP="005B31A0">
      <w:pPr>
        <w:jc w:val="both"/>
        <w:rPr>
          <w:rFonts w:ascii="Arial" w:hAnsi="Arial" w:cs="Arial"/>
          <w:b/>
          <w:sz w:val="24"/>
          <w:szCs w:val="24"/>
        </w:rPr>
      </w:pPr>
    </w:p>
    <w:p w:rsidR="005B31A0" w:rsidRPr="00D673E9" w:rsidRDefault="005B31A0" w:rsidP="005B31A0">
      <w:pPr>
        <w:jc w:val="both"/>
        <w:rPr>
          <w:rFonts w:ascii="Arial" w:hAnsi="Arial" w:cs="Arial"/>
          <w:b/>
          <w:sz w:val="24"/>
          <w:szCs w:val="24"/>
        </w:rPr>
      </w:pPr>
    </w:p>
    <w:p w:rsidR="005B31A0" w:rsidRDefault="005B31A0" w:rsidP="005B31A0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5B31A0">
        <w:rPr>
          <w:rFonts w:ascii="Arial" w:hAnsi="Arial" w:cs="Arial"/>
          <w:sz w:val="24"/>
          <w:szCs w:val="24"/>
        </w:rPr>
        <w:t xml:space="preserve">para que através da secretaria competente, realize a recuperação da iluminação das quadras de esportes localizadas em frente ao </w:t>
      </w:r>
      <w:r>
        <w:rPr>
          <w:rFonts w:ascii="Arial" w:hAnsi="Arial" w:cs="Arial"/>
          <w:sz w:val="24"/>
          <w:szCs w:val="24"/>
        </w:rPr>
        <w:t>G</w:t>
      </w:r>
      <w:r w:rsidRPr="005B31A0">
        <w:rPr>
          <w:rFonts w:ascii="Arial" w:hAnsi="Arial" w:cs="Arial"/>
          <w:sz w:val="24"/>
          <w:szCs w:val="24"/>
        </w:rPr>
        <w:t xml:space="preserve">rêmio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5B31A0">
        <w:rPr>
          <w:rFonts w:ascii="Arial" w:hAnsi="Arial" w:cs="Arial"/>
          <w:sz w:val="24"/>
          <w:szCs w:val="24"/>
        </w:rPr>
        <w:t>ogimiriano</w:t>
      </w:r>
      <w:proofErr w:type="spellEnd"/>
      <w:r w:rsidRPr="005B31A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(Três Marias), </w:t>
      </w:r>
      <w:r w:rsidRPr="005B31A0">
        <w:rPr>
          <w:rFonts w:ascii="Arial" w:hAnsi="Arial" w:cs="Arial"/>
          <w:sz w:val="24"/>
          <w:szCs w:val="24"/>
        </w:rPr>
        <w:t xml:space="preserve">na avenida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Pr="005B31A0">
        <w:rPr>
          <w:rFonts w:ascii="Arial" w:hAnsi="Arial" w:cs="Arial"/>
          <w:sz w:val="24"/>
          <w:szCs w:val="24"/>
        </w:rPr>
        <w:t>uis</w:t>
      </w:r>
      <w:proofErr w:type="spellEnd"/>
      <w:r w:rsidRPr="005B31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 w:rsidRPr="005B31A0">
        <w:rPr>
          <w:rFonts w:ascii="Arial" w:hAnsi="Arial" w:cs="Arial"/>
          <w:sz w:val="24"/>
          <w:szCs w:val="24"/>
        </w:rPr>
        <w:t xml:space="preserve">onzaga de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5B31A0">
        <w:rPr>
          <w:rFonts w:ascii="Arial" w:hAnsi="Arial" w:cs="Arial"/>
          <w:sz w:val="24"/>
          <w:szCs w:val="24"/>
        </w:rPr>
        <w:t>moêdo</w:t>
      </w:r>
      <w:proofErr w:type="spellEnd"/>
      <w:r w:rsidRPr="005B31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5B31A0">
        <w:rPr>
          <w:rFonts w:ascii="Arial" w:hAnsi="Arial" w:cs="Arial"/>
          <w:sz w:val="24"/>
          <w:szCs w:val="24"/>
        </w:rPr>
        <w:t>ampos, que sofreram com a ação de vândalos nos últimos dias</w:t>
      </w:r>
      <w:r>
        <w:rPr>
          <w:rFonts w:ascii="Arial" w:hAnsi="Arial" w:cs="Arial"/>
          <w:sz w:val="24"/>
          <w:szCs w:val="24"/>
        </w:rPr>
        <w:t>.</w:t>
      </w:r>
    </w:p>
    <w:p w:rsidR="005B31A0" w:rsidRDefault="005B31A0" w:rsidP="005B31A0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5B31A0" w:rsidRPr="00D673E9" w:rsidRDefault="005B31A0" w:rsidP="005B31A0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B31A0" w:rsidRPr="00D673E9" w:rsidRDefault="005B31A0" w:rsidP="005B31A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5B31A0" w:rsidRPr="00D673E9" w:rsidRDefault="005B31A0" w:rsidP="005B31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de abril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5B31A0" w:rsidRPr="00D673E9" w:rsidRDefault="005B31A0" w:rsidP="005B31A0">
      <w:pPr>
        <w:jc w:val="center"/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jc w:val="center"/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jc w:val="center"/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jc w:val="center"/>
        <w:rPr>
          <w:rFonts w:ascii="Arial" w:hAnsi="Arial" w:cs="Arial"/>
          <w:b/>
          <w:sz w:val="24"/>
        </w:rPr>
      </w:pPr>
    </w:p>
    <w:p w:rsidR="005B31A0" w:rsidRDefault="005B31A0" w:rsidP="005B31A0">
      <w:pPr>
        <w:rPr>
          <w:rFonts w:ascii="Arial" w:hAnsi="Arial" w:cs="Arial"/>
          <w:b/>
          <w:sz w:val="24"/>
        </w:rPr>
      </w:pPr>
    </w:p>
    <w:p w:rsidR="005B31A0" w:rsidRDefault="005B31A0" w:rsidP="005B31A0">
      <w:pPr>
        <w:rPr>
          <w:rFonts w:ascii="Arial" w:hAnsi="Arial" w:cs="Arial"/>
          <w:b/>
          <w:sz w:val="24"/>
        </w:rPr>
      </w:pPr>
    </w:p>
    <w:p w:rsidR="005B31A0" w:rsidRDefault="005B31A0" w:rsidP="005B31A0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5B31A0" w:rsidRPr="0092471B" w:rsidRDefault="005B31A0" w:rsidP="005B31A0"/>
    <w:p w:rsidR="005B31A0" w:rsidRDefault="005B31A0" w:rsidP="005B31A0"/>
    <w:p w:rsidR="005B31A0" w:rsidRDefault="005B31A0" w:rsidP="005B31A0"/>
    <w:p w:rsidR="005B31A0" w:rsidRDefault="005B31A0" w:rsidP="005B31A0"/>
    <w:p w:rsidR="005746A8" w:rsidRDefault="005746A8"/>
    <w:sectPr w:rsidR="005746A8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B31A0">
    <w:pPr>
      <w:pStyle w:val="Rodap"/>
      <w:jc w:val="center"/>
      <w:rPr>
        <w:sz w:val="18"/>
      </w:rPr>
    </w:pPr>
    <w:r>
      <w:rPr>
        <w:sz w:val="18"/>
      </w:rPr>
      <w:t xml:space="preserve">Rua </w:t>
    </w:r>
    <w:r>
      <w:rPr>
        <w:sz w:val="18"/>
      </w:rPr>
      <w:t>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B31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5B31A0">
    <w:pPr>
      <w:pStyle w:val="Cabealho"/>
      <w:ind w:right="360"/>
    </w:pPr>
  </w:p>
  <w:p w:rsidR="00D673E9" w:rsidRDefault="005B31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B31A0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5B31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EA2F17E" wp14:editId="6C17210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5B31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5B31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5B31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A0"/>
    <w:rsid w:val="005746A8"/>
    <w:rsid w:val="005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97AB2-FFA7-46AF-AEE9-D0CCCF77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B31A0"/>
  </w:style>
  <w:style w:type="paragraph" w:styleId="Cabealho">
    <w:name w:val="header"/>
    <w:basedOn w:val="Normal"/>
    <w:link w:val="CabealhoChar"/>
    <w:rsid w:val="005B31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3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B31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B31A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2016-04-06T17:56:00Z</dcterms:created>
  <dcterms:modified xsi:type="dcterms:W3CDTF">2016-04-06T18:03:00Z</dcterms:modified>
</cp:coreProperties>
</file>