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A5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LUIS GUSTAVO ANTUNES STUPP PARA QUE JUNTO À SECRETARIA COMPETENTE REALIZE A RECUPERAÇÃO DO ASFALTO </w:t>
      </w:r>
      <w:r>
        <w:rPr>
          <w:rFonts w:ascii="Arial" w:hAnsi="Arial" w:cs="Arial"/>
          <w:sz w:val="24"/>
        </w:rPr>
        <w:t>ATRAVÉS DA OPERAÇÃO TAPA-BURACOS N</w:t>
      </w: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RUA ANTONIO BERTAZOLLI, NO JARDIM PAULISTA E NA RUA PERNAMBUCO, NO BAIRRO SANTA CRUZ. </w:t>
      </w:r>
    </w:p>
    <w:p w:rsidR="00656BA5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56BA5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56BA5" w:rsidRPr="00B63814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</w:p>
    <w:p w:rsidR="00656BA5" w:rsidRDefault="00656BA5" w:rsidP="00656BA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656BA5" w:rsidRDefault="00656BA5" w:rsidP="00656BA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656BA5" w:rsidRPr="00D673E9" w:rsidRDefault="00656BA5" w:rsidP="00656BA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656BA5" w:rsidRPr="00D673E9" w:rsidRDefault="00656BA5" w:rsidP="00656BA5">
      <w:pPr>
        <w:jc w:val="both"/>
        <w:rPr>
          <w:rFonts w:ascii="Arial" w:hAnsi="Arial" w:cs="Arial"/>
          <w:b/>
          <w:sz w:val="24"/>
          <w:szCs w:val="24"/>
        </w:rPr>
      </w:pPr>
    </w:p>
    <w:p w:rsidR="00656BA5" w:rsidRPr="00D673E9" w:rsidRDefault="00656BA5" w:rsidP="00656BA5">
      <w:pPr>
        <w:jc w:val="both"/>
        <w:rPr>
          <w:rFonts w:ascii="Arial" w:hAnsi="Arial" w:cs="Arial"/>
          <w:b/>
          <w:sz w:val="24"/>
          <w:szCs w:val="24"/>
        </w:rPr>
      </w:pPr>
    </w:p>
    <w:p w:rsidR="00656BA5" w:rsidRDefault="00656BA5" w:rsidP="00656BA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 xml:space="preserve">a recuperação do asfalto </w:t>
      </w:r>
      <w:r>
        <w:rPr>
          <w:rFonts w:ascii="Arial" w:hAnsi="Arial" w:cs="Arial"/>
          <w:sz w:val="24"/>
          <w:szCs w:val="24"/>
        </w:rPr>
        <w:t xml:space="preserve">através da Operação Tapa-Buracos, na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Bertazolli, no Jardim Paulista e na rua Pernambuco, no bairro Santa Cruz. </w:t>
      </w:r>
    </w:p>
    <w:p w:rsidR="00656BA5" w:rsidRDefault="00656BA5" w:rsidP="00656BA5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Em ambos locais, o grande número de buracos dificulta o tráfego de veículos e expõe o risco de acidentes, inclusive com pedestres.</w:t>
      </w:r>
    </w:p>
    <w:p w:rsidR="00656BA5" w:rsidRPr="00D673E9" w:rsidRDefault="00656BA5" w:rsidP="00656BA5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56BA5" w:rsidRPr="00D673E9" w:rsidRDefault="00656BA5" w:rsidP="00656BA5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656BA5" w:rsidRPr="00D673E9" w:rsidRDefault="00656BA5" w:rsidP="00656BA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656BA5" w:rsidRPr="00D673E9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jc w:val="center"/>
        <w:rPr>
          <w:rFonts w:ascii="Arial" w:hAnsi="Arial" w:cs="Arial"/>
          <w:b/>
          <w:sz w:val="24"/>
        </w:rPr>
      </w:pPr>
    </w:p>
    <w:p w:rsidR="00656BA5" w:rsidRPr="00D673E9" w:rsidRDefault="00656BA5" w:rsidP="00656BA5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656BA5" w:rsidRPr="00D673E9" w:rsidRDefault="00656BA5" w:rsidP="00656BA5">
      <w:pPr>
        <w:rPr>
          <w:rFonts w:ascii="Arial" w:hAnsi="Arial" w:cs="Arial"/>
        </w:rPr>
      </w:pPr>
    </w:p>
    <w:p w:rsidR="00656BA5" w:rsidRPr="00D673E9" w:rsidRDefault="00656BA5" w:rsidP="00656BA5">
      <w:pPr>
        <w:rPr>
          <w:rFonts w:ascii="Arial" w:hAnsi="Arial" w:cs="Arial"/>
        </w:rPr>
      </w:pPr>
    </w:p>
    <w:p w:rsidR="00656BA5" w:rsidRPr="00D673E9" w:rsidRDefault="00656BA5" w:rsidP="00656BA5">
      <w:pPr>
        <w:rPr>
          <w:rFonts w:ascii="Arial" w:hAnsi="Arial" w:cs="Arial"/>
        </w:rPr>
      </w:pPr>
    </w:p>
    <w:p w:rsidR="00656BA5" w:rsidRDefault="00656BA5" w:rsidP="00656BA5"/>
    <w:p w:rsidR="00656BA5" w:rsidRDefault="00656BA5" w:rsidP="00656BA5"/>
    <w:p w:rsidR="00656BA5" w:rsidRDefault="00656BA5" w:rsidP="00656BA5">
      <w:bookmarkStart w:id="0" w:name="_GoBack"/>
      <w:bookmarkEnd w:id="0"/>
    </w:p>
    <w:p w:rsidR="00C43342" w:rsidRDefault="00C43342"/>
    <w:sectPr w:rsidR="00C43342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656BA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656B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656BA5">
    <w:pPr>
      <w:pStyle w:val="Cabealho"/>
      <w:ind w:right="360"/>
    </w:pPr>
  </w:p>
  <w:p w:rsidR="00C56BFC" w:rsidRDefault="00656B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656BA5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656B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F225A33" wp14:editId="73EB493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656B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656B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656B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A5"/>
    <w:rsid w:val="00656BA5"/>
    <w:rsid w:val="00C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C5FE-541C-41DD-904D-1305DAB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56BA5"/>
  </w:style>
  <w:style w:type="paragraph" w:styleId="Cabealho">
    <w:name w:val="header"/>
    <w:basedOn w:val="Normal"/>
    <w:link w:val="CabealhoChar"/>
    <w:rsid w:val="00656B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6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56B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56BA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2016-11-03T12:53:00Z</dcterms:created>
  <dcterms:modified xsi:type="dcterms:W3CDTF">2016-11-03T12:58:00Z</dcterms:modified>
</cp:coreProperties>
</file>