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9F" w:rsidRDefault="005E7A9F" w:rsidP="005E7A9F">
      <w:pPr>
        <w:suppressAutoHyphens/>
        <w:jc w:val="both"/>
        <w:rPr>
          <w:b/>
          <w:sz w:val="28"/>
        </w:rPr>
      </w:pPr>
    </w:p>
    <w:p w:rsidR="005E7A9F" w:rsidRDefault="005E7A9F" w:rsidP="005E7A9F">
      <w:pPr>
        <w:suppressAutoHyphens/>
        <w:jc w:val="both"/>
        <w:rPr>
          <w:b/>
          <w:sz w:val="28"/>
        </w:rPr>
      </w:pPr>
    </w:p>
    <w:p w:rsidR="00DE0ABB" w:rsidRDefault="00DE0ABB" w:rsidP="005E7A9F">
      <w:pPr>
        <w:suppressAutoHyphens/>
        <w:jc w:val="both"/>
        <w:rPr>
          <w:b/>
          <w:sz w:val="28"/>
        </w:rPr>
      </w:pPr>
    </w:p>
    <w:p w:rsidR="00DE0ABB" w:rsidRDefault="00DE0ABB" w:rsidP="005E7A9F">
      <w:pPr>
        <w:suppressAutoHyphens/>
        <w:jc w:val="both"/>
        <w:rPr>
          <w:b/>
          <w:sz w:val="28"/>
        </w:rPr>
      </w:pPr>
    </w:p>
    <w:p w:rsidR="005E7A9F" w:rsidRPr="00EB4B79" w:rsidRDefault="005E7A9F" w:rsidP="005E7A9F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FAVORÁVEL</w:t>
      </w:r>
      <w:r w:rsidR="00C1287E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2E0C8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  <w:r w:rsidR="00B41912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DA COMISSÃO DE JUSTIÇA E REDAÇÃO</w:t>
      </w:r>
      <w:r w:rsidR="00C1287E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AO PROJETO DE LEI Nº </w:t>
      </w:r>
      <w:r w:rsidR="002E0C8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 w:rsidR="002E0C8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MANOEL EDUARDO PEREIRA DA CRUZ </w:t>
      </w:r>
      <w:proofErr w:type="gramStart"/>
      <w:r w:rsidR="002E0C8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PALOMINO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5E7A9F" w:rsidRPr="00EB4B79" w:rsidRDefault="00E431E9" w:rsidP="005E7A9F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2E0C8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5E7A9F" w:rsidRPr="00EB4B79" w:rsidRDefault="005E7A9F" w:rsidP="005E7A9F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E11EB8" w:rsidRPr="00EB4B79" w:rsidRDefault="00E11EB8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1287E" w:rsidRPr="00EB4B79" w:rsidRDefault="008B6569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 w:rsidR="002E0C8C">
        <w:rPr>
          <w:rFonts w:ascii="Calibri" w:hAnsi="Calibri" w:cs="Calibri"/>
          <w:sz w:val="26"/>
          <w:szCs w:val="26"/>
          <w:lang w:eastAsia="ar-SA"/>
        </w:rPr>
        <w:t>Vereador MANOEL EDUARDO PEREIRA DA CRUZ PALOMINO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="00C1287E"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2E0C8C">
        <w:rPr>
          <w:rFonts w:ascii="Calibri" w:hAnsi="Calibri" w:cs="Calibri"/>
          <w:sz w:val="26"/>
          <w:szCs w:val="26"/>
          <w:lang w:eastAsia="ar-SA"/>
        </w:rPr>
        <w:t>19</w:t>
      </w:r>
      <w:r w:rsidR="00C1287E"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="00C1287E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1287E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92555">
        <w:rPr>
          <w:rFonts w:ascii="Calibri" w:hAnsi="Calibri" w:cs="Calibri"/>
          <w:sz w:val="26"/>
          <w:szCs w:val="26"/>
          <w:lang w:eastAsia="ar-SA"/>
        </w:rPr>
        <w:t>“</w:t>
      </w:r>
      <w:r w:rsidR="002E0C8C">
        <w:rPr>
          <w:rFonts w:ascii="Calibri" w:hAnsi="Calibri" w:cs="Calibri"/>
          <w:b/>
          <w:sz w:val="26"/>
          <w:szCs w:val="26"/>
          <w:lang w:eastAsia="ar-SA"/>
        </w:rPr>
        <w:t>INSTITUI A SEMANA MUNICIPAL DE COMBATE À EVASÃO ESCOLAR NO MUNICÍPIO DE MOGI MIRIM, E DÁ OUTRAS PROVIDÊNCIAS</w:t>
      </w:r>
      <w:r w:rsidR="00C92555">
        <w:rPr>
          <w:rFonts w:ascii="Calibri" w:hAnsi="Calibri" w:cs="Calibri"/>
          <w:sz w:val="26"/>
          <w:szCs w:val="26"/>
          <w:lang w:eastAsia="ar-SA"/>
        </w:rPr>
        <w:t>”</w:t>
      </w:r>
      <w:r w:rsidR="00E431E9">
        <w:rPr>
          <w:rFonts w:ascii="Calibri" w:hAnsi="Calibri" w:cs="Calibri"/>
          <w:sz w:val="26"/>
          <w:szCs w:val="26"/>
          <w:lang w:eastAsia="ar-SA"/>
        </w:rPr>
        <w:t>.</w:t>
      </w:r>
    </w:p>
    <w:p w:rsidR="005E7A9F" w:rsidRPr="00EB4B79" w:rsidRDefault="00C1287E" w:rsidP="00E11EB8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672A4C" w:rsidRDefault="00C46248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>O presente</w:t>
      </w:r>
      <w:r w:rsidR="00C1287E"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Projeto de Lei</w:t>
      </w:r>
      <w:r w:rsidR="002E0C8C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institui a semana de combate </w:t>
      </w:r>
      <w:proofErr w:type="gramStart"/>
      <w:r w:rsidR="002E0C8C">
        <w:rPr>
          <w:rFonts w:ascii="Calibri" w:hAnsi="Calibri" w:cs="Calibri"/>
          <w:bCs/>
          <w:iCs/>
          <w:sz w:val="26"/>
          <w:szCs w:val="26"/>
          <w:lang w:eastAsia="ar-SA"/>
        </w:rPr>
        <w:t>a</w:t>
      </w:r>
      <w:proofErr w:type="gramEnd"/>
      <w:r w:rsidR="002E0C8C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evasão escolar no </w:t>
      </w:r>
      <w:r w:rsidR="005B4B44">
        <w:rPr>
          <w:rFonts w:ascii="Calibri" w:hAnsi="Calibri" w:cs="Calibri"/>
          <w:bCs/>
          <w:iCs/>
          <w:sz w:val="26"/>
          <w:szCs w:val="26"/>
          <w:lang w:eastAsia="ar-SA"/>
        </w:rPr>
        <w:t>Município de Mogi Mirim. O</w:t>
      </w:r>
      <w:r w:rsidR="002E0C8C">
        <w:rPr>
          <w:rFonts w:ascii="Calibri" w:hAnsi="Calibri" w:cs="Calibri"/>
          <w:bCs/>
          <w:iCs/>
          <w:sz w:val="26"/>
          <w:szCs w:val="26"/>
          <w:lang w:eastAsia="ar-SA"/>
        </w:rPr>
        <w:t>correrá anualmente, na s</w:t>
      </w:r>
      <w:r w:rsidR="005B4B44">
        <w:rPr>
          <w:rFonts w:ascii="Calibri" w:hAnsi="Calibri" w:cs="Calibri"/>
          <w:bCs/>
          <w:iCs/>
          <w:sz w:val="26"/>
          <w:szCs w:val="26"/>
          <w:lang w:eastAsia="ar-SA"/>
        </w:rPr>
        <w:t>egunda semana do mês de agosto e fará</w:t>
      </w:r>
      <w:r w:rsidR="00323D76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="002E0C8C">
        <w:rPr>
          <w:rFonts w:ascii="Calibri" w:hAnsi="Calibri" w:cs="Calibri"/>
          <w:bCs/>
          <w:iCs/>
          <w:sz w:val="26"/>
          <w:szCs w:val="26"/>
          <w:lang w:eastAsia="ar-SA"/>
        </w:rPr>
        <w:t>parte do Calendário de Eventos Oficiais do Município.</w:t>
      </w:r>
      <w:r w:rsidR="00EA794A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EA794A" w:rsidRDefault="00EA794A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EA794A" w:rsidRDefault="005B4B44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 Comissão de Justiça e Redação requereu parecer do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 NDJ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para avaliação do presente Projeto de Lei, pois bem, o órgão consult</w:t>
      </w:r>
      <w:r w:rsidR="00302D7B">
        <w:rPr>
          <w:rFonts w:ascii="Calibri" w:hAnsi="Calibri" w:cs="Calibri"/>
          <w:bCs/>
          <w:sz w:val="26"/>
          <w:szCs w:val="26"/>
          <w:lang w:eastAsia="ar-SA"/>
        </w:rPr>
        <w:t>ivo desta Casa de Leis,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302D7B">
        <w:rPr>
          <w:rFonts w:ascii="Calibri" w:hAnsi="Calibri" w:cs="Calibri"/>
          <w:bCs/>
          <w:sz w:val="26"/>
          <w:szCs w:val="26"/>
          <w:lang w:eastAsia="ar-SA"/>
        </w:rPr>
        <w:t>fundamentou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 que </w:t>
      </w:r>
      <w:r w:rsidR="00302D7B">
        <w:rPr>
          <w:rFonts w:ascii="Calibri" w:hAnsi="Calibri" w:cs="Calibri"/>
          <w:bCs/>
          <w:sz w:val="26"/>
          <w:szCs w:val="26"/>
          <w:lang w:eastAsia="ar-SA"/>
        </w:rPr>
        <w:t xml:space="preserve">o referido Projeto, 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>poderá ter o</w:t>
      </w:r>
      <w:r w:rsidR="00302D7B">
        <w:rPr>
          <w:rFonts w:ascii="Calibri" w:hAnsi="Calibri" w:cs="Calibri"/>
          <w:bCs/>
          <w:sz w:val="26"/>
          <w:szCs w:val="26"/>
          <w:lang w:eastAsia="ar-SA"/>
        </w:rPr>
        <w:t xml:space="preserve"> seu prosseguimento e aprovação, 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sem </w:t>
      </w:r>
      <w:r w:rsidR="00302D7B">
        <w:rPr>
          <w:rFonts w:ascii="Calibri" w:hAnsi="Calibri" w:cs="Calibri"/>
          <w:bCs/>
          <w:sz w:val="26"/>
          <w:szCs w:val="26"/>
          <w:lang w:eastAsia="ar-SA"/>
        </w:rPr>
        <w:t xml:space="preserve">que incorra em 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>qualquer ilegalidade</w:t>
      </w:r>
      <w:r w:rsidR="00302D7B">
        <w:rPr>
          <w:rFonts w:ascii="Calibri" w:hAnsi="Calibri" w:cs="Calibri"/>
          <w:bCs/>
          <w:sz w:val="26"/>
          <w:szCs w:val="26"/>
          <w:lang w:eastAsia="ar-SA"/>
        </w:rPr>
        <w:t>,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 desde que os artigos 3º e 4º </w:t>
      </w:r>
      <w:r w:rsidR="00302D7B">
        <w:rPr>
          <w:rFonts w:ascii="Calibri" w:hAnsi="Calibri" w:cs="Calibri"/>
          <w:bCs/>
          <w:sz w:val="26"/>
          <w:szCs w:val="26"/>
          <w:lang w:eastAsia="ar-SA"/>
        </w:rPr>
        <w:t>fossem retirados.</w:t>
      </w:r>
    </w:p>
    <w:p w:rsidR="00302D7B" w:rsidRDefault="00302D7B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E0C8C" w:rsidRDefault="00302D7B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Com objetivo de sanar tal apontamento, este Relator procurou o Ilustre Vereador e expôs a questão apontada no parecer do NDJ, 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o Vereador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entendeu por bem, fazer 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a Emenda Supressiva </w:t>
      </w:r>
      <w:r>
        <w:rPr>
          <w:rFonts w:ascii="Calibri" w:hAnsi="Calibri" w:cs="Calibri"/>
          <w:bCs/>
          <w:sz w:val="26"/>
          <w:szCs w:val="26"/>
          <w:lang w:eastAsia="ar-SA"/>
        </w:rPr>
        <w:t>d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os artigos 3º e 4º do </w:t>
      </w:r>
      <w:r>
        <w:rPr>
          <w:rFonts w:ascii="Calibri" w:hAnsi="Calibri" w:cs="Calibri"/>
          <w:bCs/>
          <w:sz w:val="26"/>
          <w:szCs w:val="26"/>
          <w:lang w:eastAsia="ar-SA"/>
        </w:rPr>
        <w:t>P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rojeto de </w:t>
      </w:r>
      <w:r>
        <w:rPr>
          <w:rFonts w:ascii="Calibri" w:hAnsi="Calibri" w:cs="Calibri"/>
          <w:bCs/>
          <w:sz w:val="26"/>
          <w:szCs w:val="26"/>
          <w:lang w:eastAsia="ar-SA"/>
        </w:rPr>
        <w:t>L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 xml:space="preserve">ei nº 19, de 2017,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bem como renumerou </w:t>
      </w:r>
      <w:r w:rsidR="002E0C8C">
        <w:rPr>
          <w:rFonts w:ascii="Calibri" w:hAnsi="Calibri" w:cs="Calibri"/>
          <w:bCs/>
          <w:sz w:val="26"/>
          <w:szCs w:val="26"/>
          <w:lang w:eastAsia="ar-SA"/>
        </w:rPr>
        <w:t>os artigos subsequentes.</w:t>
      </w:r>
    </w:p>
    <w:p w:rsidR="00323D76" w:rsidRDefault="00323D76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323D76" w:rsidRPr="00323D76" w:rsidRDefault="003D23DB" w:rsidP="003D23D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Ademais, ve</w:t>
      </w:r>
      <w:r w:rsidR="00323D7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rifica-se que </w:t>
      </w:r>
      <w:r>
        <w:rPr>
          <w:rFonts w:ascii="Calibri" w:hAnsi="Calibri" w:cs="Calibri"/>
          <w:bCs/>
          <w:sz w:val="26"/>
          <w:szCs w:val="26"/>
          <w:lang w:eastAsia="ar-SA"/>
        </w:rPr>
        <w:t>o Projeto de Lei</w:t>
      </w:r>
      <w:r w:rsidR="00323D7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não </w:t>
      </w:r>
      <w:r>
        <w:rPr>
          <w:rFonts w:ascii="Calibri" w:hAnsi="Calibri" w:cs="Calibri"/>
          <w:bCs/>
          <w:sz w:val="26"/>
          <w:szCs w:val="26"/>
          <w:lang w:eastAsia="ar-SA"/>
        </w:rPr>
        <w:t>cria no mundo material</w:t>
      </w:r>
      <w:r w:rsidR="00323D7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qualquer ônus ou obrigação ao Poder Executivo e suas Secretarias, </w:t>
      </w:r>
      <w:r>
        <w:rPr>
          <w:rFonts w:ascii="Calibri" w:hAnsi="Calibri" w:cs="Calibri"/>
          <w:bCs/>
          <w:sz w:val="26"/>
          <w:szCs w:val="26"/>
          <w:lang w:eastAsia="ar-SA"/>
        </w:rPr>
        <w:t>portanto, pode ser de iniciativa do Poder Legislativo de forma concorrente.</w:t>
      </w:r>
      <w:r w:rsidR="00323D7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323D76" w:rsidRDefault="00323D76" w:rsidP="00E11EB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672A4C" w:rsidRPr="00EB4B79" w:rsidRDefault="00672A4C" w:rsidP="00F30D03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 w:rsidR="00A74D14"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A74D14"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="00E11EB8"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 w:rsidR="006814C2">
        <w:rPr>
          <w:rFonts w:ascii="Calibri" w:hAnsi="Calibri" w:cs="Calibri"/>
          <w:sz w:val="26"/>
          <w:szCs w:val="26"/>
        </w:rPr>
        <w:t xml:space="preserve">bem como, </w:t>
      </w:r>
      <w:r w:rsidR="003D23DB">
        <w:rPr>
          <w:rFonts w:ascii="Calibri" w:hAnsi="Calibri" w:cs="Calibri"/>
          <w:sz w:val="26"/>
          <w:szCs w:val="26"/>
        </w:rPr>
        <w:t xml:space="preserve">sob o aspecto da competência, </w:t>
      </w:r>
      <w:r w:rsidR="006814C2">
        <w:rPr>
          <w:rFonts w:ascii="Calibri" w:hAnsi="Calibri" w:cs="Calibri"/>
          <w:sz w:val="26"/>
          <w:szCs w:val="26"/>
        </w:rPr>
        <w:t>esta</w:t>
      </w:r>
      <w:r w:rsidR="00E11EB8"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>Comiss</w:t>
      </w:r>
      <w:r w:rsidR="00C92555" w:rsidRPr="00A74D14">
        <w:rPr>
          <w:rFonts w:ascii="Calibri" w:hAnsi="Calibri" w:cs="Calibri"/>
          <w:sz w:val="26"/>
          <w:szCs w:val="26"/>
          <w:shd w:val="clear" w:color="auto" w:fill="FFFFFF"/>
        </w:rPr>
        <w:t>ão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 manifesta parecer favorável, r</w:t>
      </w:r>
      <w:r w:rsidRPr="00A74D14">
        <w:rPr>
          <w:rFonts w:ascii="Calibri" w:hAnsi="Calibri" w:cs="Calibri"/>
          <w:sz w:val="26"/>
          <w:szCs w:val="26"/>
        </w:rPr>
        <w:t xml:space="preserve">azão pela qual, encaminham para </w:t>
      </w:r>
      <w:r w:rsidR="006814C2"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  <w:r w:rsidRPr="00EB4B79">
        <w:rPr>
          <w:rFonts w:ascii="Calibri" w:hAnsi="Calibri" w:cs="Calibri"/>
          <w:b/>
          <w:sz w:val="26"/>
          <w:szCs w:val="26"/>
        </w:rPr>
        <w:t xml:space="preserve"> </w:t>
      </w:r>
    </w:p>
    <w:p w:rsidR="003D23DB" w:rsidRDefault="00687473" w:rsidP="003D23D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lastRenderedPageBreak/>
        <w:t xml:space="preserve">  </w:t>
      </w:r>
      <w:bookmarkStart w:id="0" w:name="_GoBack"/>
      <w:bookmarkEnd w:id="0"/>
      <w:r w:rsidR="003D23DB" w:rsidRPr="003C2748">
        <w:rPr>
          <w:rFonts w:ascii="Calibri" w:hAnsi="Calibri" w:cs="Calibri"/>
          <w:sz w:val="26"/>
          <w:szCs w:val="26"/>
          <w:shd w:val="clear" w:color="auto" w:fill="FFFFFF"/>
        </w:rPr>
        <w:t xml:space="preserve">(CONTINUAÇÃO PARECER </w:t>
      </w:r>
      <w:r w:rsidR="003D23DB">
        <w:rPr>
          <w:rFonts w:ascii="Calibri" w:hAnsi="Calibri" w:cs="Calibri"/>
          <w:sz w:val="26"/>
          <w:szCs w:val="26"/>
          <w:shd w:val="clear" w:color="auto" w:fill="FFFFFF"/>
        </w:rPr>
        <w:t>13</w:t>
      </w:r>
      <w:r w:rsidR="003D23DB" w:rsidRPr="003C2748">
        <w:rPr>
          <w:rFonts w:ascii="Calibri" w:hAnsi="Calibri" w:cs="Calibri"/>
          <w:sz w:val="26"/>
          <w:szCs w:val="26"/>
          <w:shd w:val="clear" w:color="auto" w:fill="FFFFFF"/>
        </w:rPr>
        <w:t>/2017)</w:t>
      </w:r>
    </w:p>
    <w:p w:rsidR="00687473" w:rsidRDefault="00687473" w:rsidP="00687473">
      <w:pPr>
        <w:spacing w:line="360" w:lineRule="auto"/>
        <w:rPr>
          <w:rFonts w:ascii="Calibri" w:hAnsi="Calibri" w:cs="Calibri"/>
          <w:sz w:val="26"/>
          <w:szCs w:val="26"/>
        </w:rPr>
      </w:pPr>
    </w:p>
    <w:p w:rsidR="00687473" w:rsidRDefault="00687473" w:rsidP="00687473">
      <w:pPr>
        <w:spacing w:line="360" w:lineRule="auto"/>
        <w:rPr>
          <w:rFonts w:ascii="Calibri" w:hAnsi="Calibri" w:cs="Calibri"/>
          <w:sz w:val="26"/>
          <w:szCs w:val="26"/>
        </w:rPr>
      </w:pPr>
    </w:p>
    <w:p w:rsidR="003C2748" w:rsidRDefault="005E7A9F" w:rsidP="00687473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323D76">
        <w:rPr>
          <w:rFonts w:ascii="Calibri" w:hAnsi="Calibri" w:cs="Calibri"/>
          <w:sz w:val="26"/>
          <w:szCs w:val="26"/>
          <w:shd w:val="clear" w:color="auto" w:fill="FFFFFF"/>
        </w:rPr>
        <w:t>20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EA794A">
        <w:rPr>
          <w:rFonts w:ascii="Calibri" w:hAnsi="Calibri" w:cs="Calibri"/>
          <w:sz w:val="26"/>
          <w:szCs w:val="26"/>
          <w:shd w:val="clear" w:color="auto" w:fill="FFFFFF"/>
        </w:rPr>
        <w:t xml:space="preserve">março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C92555" w:rsidRPr="003C2748" w:rsidRDefault="003C2748" w:rsidP="00C92555">
      <w:pPr>
        <w:spacing w:line="360" w:lineRule="auto"/>
        <w:rPr>
          <w:rFonts w:ascii="Calibri" w:hAnsi="Calibri" w:cs="Calibri"/>
          <w:sz w:val="26"/>
          <w:szCs w:val="26"/>
          <w:shd w:val="clear" w:color="auto" w:fill="FFFFFF"/>
        </w:rPr>
      </w:pPr>
      <w:r w:rsidRPr="003C2748">
        <w:rPr>
          <w:rFonts w:ascii="Calibri" w:hAnsi="Calibri" w:cs="Calibri"/>
          <w:sz w:val="26"/>
          <w:szCs w:val="26"/>
          <w:shd w:val="clear" w:color="auto" w:fill="FFFFFF"/>
        </w:rPr>
        <w:t xml:space="preserve">         </w:t>
      </w:r>
    </w:p>
    <w:p w:rsidR="00C92555" w:rsidRDefault="00C92555" w:rsidP="00C92555">
      <w:pPr>
        <w:spacing w:line="360" w:lineRule="auto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5E7A9F" w:rsidRPr="00EB4B79" w:rsidRDefault="005E7A9F" w:rsidP="00687473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E7A9F" w:rsidRDefault="005E7A9F" w:rsidP="00C92555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3C2748" w:rsidRDefault="003C2748" w:rsidP="00C92555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92555" w:rsidRPr="00EB4B79" w:rsidRDefault="00C92555" w:rsidP="00C92555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E7A9F" w:rsidRPr="00EB4B79" w:rsidRDefault="005E7A9F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E7A9F" w:rsidRPr="00EB4B79" w:rsidRDefault="005E7A9F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E7A9F" w:rsidRDefault="005E7A9F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92555" w:rsidRDefault="00C92555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92555" w:rsidRDefault="00C92555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92555" w:rsidRDefault="00C92555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92555" w:rsidRPr="00EB4B79" w:rsidRDefault="00C92555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E11EB8" w:rsidRPr="00EB4B79" w:rsidRDefault="00E11EB8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E11EB8" w:rsidRPr="00EB4B79" w:rsidRDefault="005E7A9F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E11EB8" w:rsidRPr="00EB4B79" w:rsidRDefault="005E7A9F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VICE </w:t>
      </w:r>
      <w:r w:rsidR="003A6DE8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- </w:t>
      </w:r>
      <w:r w:rsidR="00E11EB8"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E11EB8" w:rsidRDefault="00E11EB8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92555" w:rsidRDefault="00C92555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92555" w:rsidRDefault="00C92555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92555" w:rsidRPr="00EB4B79" w:rsidRDefault="00C92555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E11EB8" w:rsidRPr="00EB4B79" w:rsidRDefault="00E11EB8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E11EB8" w:rsidRPr="00EB4B79" w:rsidRDefault="00E11EB8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E7A9F" w:rsidRPr="00EB4B79" w:rsidRDefault="005E7A9F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 w:rsidR="00C92555"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E11EB8" w:rsidRPr="00EB4B79" w:rsidRDefault="00E11EB8" w:rsidP="0068747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sectPr w:rsidR="00E11EB8" w:rsidRPr="00EB4B79" w:rsidSect="00C92555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76" w:rsidRDefault="007D6B76">
      <w:r>
        <w:separator/>
      </w:r>
    </w:p>
  </w:endnote>
  <w:endnote w:type="continuationSeparator" w:id="0">
    <w:p w:rsidR="007D6B76" w:rsidRDefault="007D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76" w:rsidRDefault="007D6B76">
      <w:r>
        <w:separator/>
      </w:r>
    </w:p>
  </w:footnote>
  <w:footnote w:type="continuationSeparator" w:id="0">
    <w:p w:rsidR="007D6B76" w:rsidRDefault="007D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A672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228F"/>
    <w:multiLevelType w:val="hybridMultilevel"/>
    <w:tmpl w:val="FBF6B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227A"/>
    <w:rsid w:val="00005220"/>
    <w:rsid w:val="00031C40"/>
    <w:rsid w:val="00037E42"/>
    <w:rsid w:val="00071CC5"/>
    <w:rsid w:val="00091B0E"/>
    <w:rsid w:val="000B622A"/>
    <w:rsid w:val="000C5085"/>
    <w:rsid w:val="000D7B25"/>
    <w:rsid w:val="001013D9"/>
    <w:rsid w:val="001111C2"/>
    <w:rsid w:val="00154D80"/>
    <w:rsid w:val="001C0644"/>
    <w:rsid w:val="001D7835"/>
    <w:rsid w:val="002015D7"/>
    <w:rsid w:val="00211D1C"/>
    <w:rsid w:val="00252117"/>
    <w:rsid w:val="00252FAA"/>
    <w:rsid w:val="002E0C8C"/>
    <w:rsid w:val="00302D7B"/>
    <w:rsid w:val="00323D76"/>
    <w:rsid w:val="003A6DE8"/>
    <w:rsid w:val="003C2748"/>
    <w:rsid w:val="003C6267"/>
    <w:rsid w:val="003D23DB"/>
    <w:rsid w:val="004469DC"/>
    <w:rsid w:val="005345B2"/>
    <w:rsid w:val="005B4B44"/>
    <w:rsid w:val="005E7A9F"/>
    <w:rsid w:val="005F15C2"/>
    <w:rsid w:val="005F410C"/>
    <w:rsid w:val="00601DC4"/>
    <w:rsid w:val="006066AF"/>
    <w:rsid w:val="00617F5E"/>
    <w:rsid w:val="00653262"/>
    <w:rsid w:val="00672A4C"/>
    <w:rsid w:val="006814C2"/>
    <w:rsid w:val="00687473"/>
    <w:rsid w:val="00711EC5"/>
    <w:rsid w:val="00730F68"/>
    <w:rsid w:val="00734E26"/>
    <w:rsid w:val="00735B40"/>
    <w:rsid w:val="007A517C"/>
    <w:rsid w:val="007A6727"/>
    <w:rsid w:val="007B7B1F"/>
    <w:rsid w:val="007D5C70"/>
    <w:rsid w:val="007D6B76"/>
    <w:rsid w:val="007E3A5D"/>
    <w:rsid w:val="007E55CD"/>
    <w:rsid w:val="008236B5"/>
    <w:rsid w:val="008721B9"/>
    <w:rsid w:val="008B463D"/>
    <w:rsid w:val="008B6569"/>
    <w:rsid w:val="00920080"/>
    <w:rsid w:val="00964E33"/>
    <w:rsid w:val="00970AFD"/>
    <w:rsid w:val="00983363"/>
    <w:rsid w:val="009D30D9"/>
    <w:rsid w:val="009F0FA7"/>
    <w:rsid w:val="00A11BA1"/>
    <w:rsid w:val="00A215A5"/>
    <w:rsid w:val="00A239AC"/>
    <w:rsid w:val="00A5028E"/>
    <w:rsid w:val="00A50FA1"/>
    <w:rsid w:val="00A669A8"/>
    <w:rsid w:val="00A74D14"/>
    <w:rsid w:val="00A86EB5"/>
    <w:rsid w:val="00AA2C2D"/>
    <w:rsid w:val="00AF085D"/>
    <w:rsid w:val="00B32FF5"/>
    <w:rsid w:val="00B41912"/>
    <w:rsid w:val="00B51341"/>
    <w:rsid w:val="00B85BB5"/>
    <w:rsid w:val="00BE3AC4"/>
    <w:rsid w:val="00BF0B1D"/>
    <w:rsid w:val="00C1287E"/>
    <w:rsid w:val="00C23769"/>
    <w:rsid w:val="00C33470"/>
    <w:rsid w:val="00C46248"/>
    <w:rsid w:val="00C60661"/>
    <w:rsid w:val="00C90D56"/>
    <w:rsid w:val="00C92555"/>
    <w:rsid w:val="00CD33F0"/>
    <w:rsid w:val="00CE4C19"/>
    <w:rsid w:val="00CE5B4A"/>
    <w:rsid w:val="00D520C2"/>
    <w:rsid w:val="00D66AF1"/>
    <w:rsid w:val="00DC223A"/>
    <w:rsid w:val="00DE0ABB"/>
    <w:rsid w:val="00E11EB8"/>
    <w:rsid w:val="00E40110"/>
    <w:rsid w:val="00E431E9"/>
    <w:rsid w:val="00E45DA5"/>
    <w:rsid w:val="00E6021B"/>
    <w:rsid w:val="00E60F06"/>
    <w:rsid w:val="00E61D8F"/>
    <w:rsid w:val="00E6749A"/>
    <w:rsid w:val="00EA624A"/>
    <w:rsid w:val="00EA794A"/>
    <w:rsid w:val="00EB4B79"/>
    <w:rsid w:val="00EB5402"/>
    <w:rsid w:val="00EC4F23"/>
    <w:rsid w:val="00F30D03"/>
    <w:rsid w:val="00F47B33"/>
    <w:rsid w:val="00F63938"/>
    <w:rsid w:val="00FB0355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52F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52FAA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672A4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52F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52FAA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672A4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9</cp:revision>
  <cp:lastPrinted>2017-03-09T15:15:00Z</cp:lastPrinted>
  <dcterms:created xsi:type="dcterms:W3CDTF">2017-03-22T15:21:00Z</dcterms:created>
  <dcterms:modified xsi:type="dcterms:W3CDTF">2017-03-22T16:55:00Z</dcterms:modified>
</cp:coreProperties>
</file>