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E0" w:rsidRDefault="00AA7BE0" w:rsidP="00AA7B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DO SENHOR</w:t>
      </w:r>
      <w:r>
        <w:rPr>
          <w:rFonts w:ascii="Arial" w:hAnsi="Arial" w:cs="Arial"/>
          <w:sz w:val="24"/>
        </w:rPr>
        <w:t xml:space="preserve"> LUIS ANTONIO ROSA</w:t>
      </w:r>
      <w:r>
        <w:rPr>
          <w:rFonts w:ascii="Arial" w:hAnsi="Arial" w:cs="Arial"/>
          <w:sz w:val="24"/>
        </w:rPr>
        <w:t>, OCORRIDO EM 0</w:t>
      </w:r>
      <w:r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DE ABRIL DE 2017 EM MOGI MIRIM.</w:t>
      </w:r>
    </w:p>
    <w:p w:rsidR="00AA7BE0" w:rsidRDefault="00AA7BE0" w:rsidP="00AA7B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AA7BE0" w:rsidRPr="001F7AB4" w:rsidRDefault="00AA7BE0" w:rsidP="00AA7B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AA7BE0" w:rsidRPr="001F7AB4" w:rsidRDefault="00AA7BE0" w:rsidP="00AA7B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AA7BE0" w:rsidRPr="001F7AB4" w:rsidRDefault="00AA7BE0" w:rsidP="00AA7B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AA7BE0" w:rsidRPr="001F7AB4" w:rsidRDefault="00AA7BE0" w:rsidP="00AA7B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A7BE0" w:rsidRPr="001F7AB4" w:rsidRDefault="00AA7BE0" w:rsidP="00AA7B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A7BE0" w:rsidRPr="001F7AB4" w:rsidRDefault="00AA7BE0" w:rsidP="00AA7BE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AA7BE0" w:rsidRPr="001F7AB4" w:rsidTr="00A14ACE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AA7BE0" w:rsidRPr="001F7AB4" w:rsidRDefault="00AA7BE0" w:rsidP="00A14A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A7BE0" w:rsidRPr="001F7AB4" w:rsidTr="00A14ACE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AA7BE0" w:rsidRPr="001F7AB4" w:rsidRDefault="00AA7BE0" w:rsidP="00A14A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7BE0" w:rsidRPr="001F7AB4" w:rsidRDefault="00AA7BE0" w:rsidP="00AA7B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AA7BE0" w:rsidRDefault="00AA7BE0" w:rsidP="00AA7BE0">
      <w:pPr>
        <w:rPr>
          <w:rFonts w:ascii="Arial" w:hAnsi="Arial" w:cs="Arial"/>
          <w:b/>
          <w:sz w:val="24"/>
        </w:rPr>
      </w:pPr>
    </w:p>
    <w:p w:rsidR="00AA7BE0" w:rsidRDefault="00AA7BE0" w:rsidP="00AA7BE0">
      <w:pPr>
        <w:rPr>
          <w:rFonts w:ascii="Arial" w:hAnsi="Arial" w:cs="Arial"/>
          <w:b/>
          <w:sz w:val="24"/>
        </w:rPr>
      </w:pPr>
    </w:p>
    <w:p w:rsidR="00AA7BE0" w:rsidRPr="001F7AB4" w:rsidRDefault="00AA7BE0" w:rsidP="00AA7BE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AA7BE0" w:rsidRPr="001F7AB4" w:rsidRDefault="00AA7BE0" w:rsidP="00AA7BE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AA7BE0" w:rsidRPr="001F7AB4" w:rsidRDefault="00AA7BE0" w:rsidP="00AA7BE0">
      <w:pPr>
        <w:jc w:val="both"/>
        <w:rPr>
          <w:rFonts w:ascii="Arial" w:hAnsi="Arial" w:cs="Arial"/>
          <w:b/>
          <w:sz w:val="24"/>
        </w:rPr>
      </w:pPr>
    </w:p>
    <w:p w:rsidR="00AA7BE0" w:rsidRPr="0041337B" w:rsidRDefault="00AA7BE0" w:rsidP="00AA7BE0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do senhor </w:t>
      </w:r>
      <w:proofErr w:type="spellStart"/>
      <w:r>
        <w:rPr>
          <w:rFonts w:ascii="Arial" w:hAnsi="Arial" w:cs="Arial"/>
          <w:lang w:eastAsia="ar-SA"/>
        </w:rPr>
        <w:t>Luis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Antonio</w:t>
      </w:r>
      <w:proofErr w:type="spellEnd"/>
      <w:r>
        <w:rPr>
          <w:rFonts w:ascii="Arial" w:hAnsi="Arial" w:cs="Arial"/>
          <w:lang w:eastAsia="ar-SA"/>
        </w:rPr>
        <w:t xml:space="preserve"> Rosa</w:t>
      </w:r>
      <w:r>
        <w:rPr>
          <w:rFonts w:ascii="Arial" w:hAnsi="Arial" w:cs="Arial"/>
          <w:lang w:eastAsia="ar-SA"/>
        </w:rPr>
        <w:t>, ocorrido em 0</w:t>
      </w:r>
      <w:r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de abril em Mogi Mirim.</w:t>
      </w:r>
    </w:p>
    <w:p w:rsidR="00AA7BE0" w:rsidRPr="001F7AB4" w:rsidRDefault="00AA7BE0" w:rsidP="00AA7BE0">
      <w:pPr>
        <w:pStyle w:val="Estilo1"/>
        <w:rPr>
          <w:rFonts w:ascii="Arial" w:hAnsi="Arial" w:cs="Arial"/>
          <w:b/>
          <w:lang w:eastAsia="ar-SA"/>
        </w:rPr>
      </w:pPr>
    </w:p>
    <w:p w:rsidR="00AA7BE0" w:rsidRDefault="00AA7BE0" w:rsidP="00AA7BE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10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abril de 2017</w:t>
      </w:r>
    </w:p>
    <w:p w:rsidR="00AA7BE0" w:rsidRDefault="00AA7BE0" w:rsidP="00AA7BE0">
      <w:pPr>
        <w:rPr>
          <w:rFonts w:ascii="Arial" w:hAnsi="Arial" w:cs="Arial"/>
          <w:b/>
          <w:sz w:val="24"/>
        </w:rPr>
      </w:pPr>
    </w:p>
    <w:p w:rsidR="00AA7BE0" w:rsidRPr="001F7AB4" w:rsidRDefault="00AA7BE0" w:rsidP="00AA7BE0">
      <w:pPr>
        <w:rPr>
          <w:rFonts w:ascii="Arial" w:hAnsi="Arial" w:cs="Arial"/>
          <w:b/>
          <w:sz w:val="24"/>
        </w:rPr>
      </w:pPr>
    </w:p>
    <w:p w:rsidR="00AA7BE0" w:rsidRDefault="00AA7BE0" w:rsidP="00AA7BE0">
      <w:pPr>
        <w:rPr>
          <w:rFonts w:ascii="Arial" w:hAnsi="Arial" w:cs="Arial"/>
          <w:b/>
          <w:sz w:val="24"/>
        </w:rPr>
      </w:pPr>
    </w:p>
    <w:p w:rsidR="00AA7BE0" w:rsidRPr="001F7AB4" w:rsidRDefault="00AA7BE0" w:rsidP="00AA7BE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AA7BE0" w:rsidRDefault="00AA7BE0" w:rsidP="00AA7BE0"/>
    <w:p w:rsidR="00AA7BE0" w:rsidRDefault="00AA7BE0" w:rsidP="00AA7BE0"/>
    <w:p w:rsidR="00AA7BE0" w:rsidRDefault="00AA7BE0" w:rsidP="00AA7BE0"/>
    <w:p w:rsidR="00475416" w:rsidRDefault="00475416">
      <w:bookmarkStart w:id="0" w:name="_GoBack"/>
      <w:bookmarkEnd w:id="0"/>
    </w:p>
    <w:sectPr w:rsidR="00475416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A7BE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A7B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A7BE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A7BE0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AA7B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4DA3D37" wp14:editId="336B47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AA7BE0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AA7BE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E0"/>
    <w:rsid w:val="00475416"/>
    <w:rsid w:val="00A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023B8-0E0A-4B42-9BDC-481E9AB4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AA7BE0"/>
  </w:style>
  <w:style w:type="paragraph" w:styleId="Cabealho">
    <w:name w:val="header"/>
    <w:basedOn w:val="Normal"/>
    <w:link w:val="CabealhoChar"/>
    <w:semiHidden/>
    <w:rsid w:val="00AA7BE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A7B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AA7BE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A7B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AA7BE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AA7BE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2017-04-10T18:47:00Z</dcterms:created>
  <dcterms:modified xsi:type="dcterms:W3CDTF">2017-04-10T18:48:00Z</dcterms:modified>
</cp:coreProperties>
</file>