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4710CE" w:rsidRPr="001B7843" w:rsidRDefault="004710CE" w:rsidP="00713EA5">
      <w:pPr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4710CE" w:rsidRPr="001B7843" w:rsidRDefault="004710CE" w:rsidP="00713EA5">
      <w:pPr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4710CE" w:rsidRPr="001B7843" w:rsidRDefault="004710CE" w:rsidP="00D173A1">
      <w:pPr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1B784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PROCESSO Nº XX/XXXX</w:t>
      </w:r>
    </w:p>
    <w:p w:rsidR="00713EA5" w:rsidRPr="001B7843" w:rsidRDefault="004710CE" w:rsidP="00713EA5">
      <w:pPr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1B784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PROJETO DE LEI Nº XX/XXXX</w:t>
      </w:r>
    </w:p>
    <w:p w:rsidR="004710CE" w:rsidRPr="001B7843" w:rsidRDefault="004710CE" w:rsidP="00713EA5">
      <w:pPr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4710CE" w:rsidRPr="001B7843" w:rsidRDefault="004710CE" w:rsidP="004710CE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1B7843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RELATÓRIO</w:t>
      </w:r>
    </w:p>
    <w:p w:rsidR="004710CE" w:rsidRPr="001B7843" w:rsidRDefault="004710CE" w:rsidP="004710CE">
      <w:pPr>
        <w:suppressAutoHyphens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4710CE" w:rsidRPr="001B7843" w:rsidRDefault="004710CE" w:rsidP="004710CE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1B7843">
        <w:rPr>
          <w:rFonts w:ascii="Times New Roman" w:hAnsi="Times New Roman" w:cs="Times New Roman"/>
          <w:sz w:val="24"/>
          <w:szCs w:val="24"/>
          <w:lang w:eastAsia="ar-SA"/>
        </w:rPr>
        <w:t>[inserir relatório]</w:t>
      </w:r>
    </w:p>
    <w:p w:rsidR="004710CE" w:rsidRPr="001B7843" w:rsidRDefault="004710CE" w:rsidP="004710CE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4710CE" w:rsidRPr="001B7843" w:rsidRDefault="004710CE" w:rsidP="004710CE">
      <w:pPr>
        <w:suppressAutoHyphens/>
        <w:ind w:firstLine="72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710CE" w:rsidRPr="004710CE" w:rsidRDefault="004710CE" w:rsidP="004710CE">
      <w:pPr>
        <w:suppressAutoHyphens/>
        <w:ind w:firstLine="720"/>
        <w:rPr>
          <w:rFonts w:ascii="Times New Roman" w:hAnsi="Times New Roman" w:cs="Times New Roman"/>
          <w:sz w:val="24"/>
          <w:szCs w:val="24"/>
          <w:lang w:eastAsia="ar-SA"/>
        </w:rPr>
      </w:pPr>
      <w:r w:rsidRPr="004710CE">
        <w:rPr>
          <w:rFonts w:ascii="Times New Roman" w:hAnsi="Times New Roman" w:cs="Times New Roman"/>
          <w:sz w:val="24"/>
          <w:szCs w:val="24"/>
          <w:lang w:eastAsia="ar-SA"/>
        </w:rPr>
        <w:t xml:space="preserve">Sala das Comissões, em </w:t>
      </w:r>
      <w:proofErr w:type="spellStart"/>
      <w:r w:rsidRPr="001B7843">
        <w:rPr>
          <w:rFonts w:ascii="Times New Roman" w:hAnsi="Times New Roman" w:cs="Times New Roman"/>
          <w:sz w:val="24"/>
          <w:szCs w:val="24"/>
          <w:lang w:eastAsia="ar-SA"/>
        </w:rPr>
        <w:t>xx</w:t>
      </w:r>
      <w:proofErr w:type="spellEnd"/>
      <w:r w:rsidRPr="001B7843">
        <w:rPr>
          <w:rFonts w:ascii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1B7843">
        <w:rPr>
          <w:rFonts w:ascii="Times New Roman" w:hAnsi="Times New Roman" w:cs="Times New Roman"/>
          <w:sz w:val="24"/>
          <w:szCs w:val="24"/>
          <w:lang w:eastAsia="ar-SA"/>
        </w:rPr>
        <w:t>xxxx</w:t>
      </w:r>
      <w:proofErr w:type="spellEnd"/>
      <w:r w:rsidRPr="001B7843">
        <w:rPr>
          <w:rFonts w:ascii="Times New Roman" w:hAnsi="Times New Roman" w:cs="Times New Roman"/>
          <w:sz w:val="24"/>
          <w:szCs w:val="24"/>
          <w:lang w:eastAsia="ar-SA"/>
        </w:rPr>
        <w:t xml:space="preserve"> de 2025.</w:t>
      </w:r>
    </w:p>
    <w:p w:rsidR="004710CE" w:rsidRPr="004710CE" w:rsidRDefault="004710CE" w:rsidP="004710CE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710CE" w:rsidRPr="004710CE" w:rsidRDefault="004710CE" w:rsidP="004710CE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710CE" w:rsidRPr="004710CE" w:rsidRDefault="004710CE" w:rsidP="004710CE">
      <w:pPr>
        <w:suppressAutoHyphens/>
        <w:jc w:val="center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4710C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(assinado digitalmente)</w:t>
      </w:r>
    </w:p>
    <w:p w:rsidR="004710CE" w:rsidRPr="004710CE" w:rsidRDefault="004710CE" w:rsidP="004710CE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 w:rsidRPr="004710CE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 xml:space="preserve">VEREADOR </w:t>
      </w:r>
      <w:r w:rsidRPr="001B7843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XXXXXXXXX</w:t>
      </w:r>
    </w:p>
    <w:p w:rsidR="004710CE" w:rsidRPr="004710CE" w:rsidRDefault="004710CE" w:rsidP="004710CE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4710CE">
        <w:rPr>
          <w:rFonts w:ascii="Times New Roman" w:hAnsi="Times New Roman" w:cs="Times New Roman"/>
          <w:sz w:val="24"/>
          <w:szCs w:val="24"/>
          <w:lang w:eastAsia="ar-SA"/>
        </w:rPr>
        <w:t>Relator</w:t>
      </w:r>
    </w:p>
    <w:p w:rsidR="004710CE" w:rsidRPr="001B7843" w:rsidRDefault="004710CE" w:rsidP="004710CE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710CE" w:rsidRPr="001B7843" w:rsidRDefault="004710CE" w:rsidP="00713EA5">
      <w:pPr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713EA5" w:rsidRPr="001B7843" w:rsidRDefault="00713EA5" w:rsidP="00713EA5">
      <w:pPr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1B7843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PARECER</w:t>
      </w:r>
      <w:r w:rsidR="004710CE" w:rsidRPr="001B7843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FAVORÁVEL</w:t>
      </w:r>
      <w:r w:rsidRPr="001B7843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DA COMISSÃO DE </w:t>
      </w:r>
      <w:r w:rsidR="004710CE" w:rsidRPr="001B7843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XXXXXXX</w:t>
      </w:r>
      <w:r w:rsidRPr="001B7843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, AO PROJETO DE LEI Nº</w:t>
      </w:r>
      <w:r w:rsidR="004710CE" w:rsidRPr="001B7843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XX/XXXX</w:t>
      </w:r>
      <w:r w:rsidRPr="001B7843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DE AUTORIA DO VEREADOR</w:t>
      </w:r>
      <w:r w:rsidR="004710CE" w:rsidRPr="001B7843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XXXXXXXXX.</w:t>
      </w:r>
      <w:r w:rsidRPr="001B7843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</w:p>
    <w:p w:rsidR="00713EA5" w:rsidRPr="001B7843" w:rsidRDefault="00713EA5" w:rsidP="001B7843">
      <w:pPr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1B7843" w:rsidRPr="001B7843" w:rsidRDefault="001B7843" w:rsidP="001B784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78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Seguindo o Voto exarado pelo Relator e conforme determinam </w:t>
      </w:r>
      <w:r w:rsidRPr="001B78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artigos [inserir base legal], </w:t>
      </w:r>
      <w:r w:rsidRPr="001B78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Comissão Permanente de </w:t>
      </w:r>
      <w:r w:rsidRPr="001B78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[inserir Comissão ou Comissões] </w:t>
      </w:r>
      <w:r w:rsidRPr="001B7843">
        <w:rPr>
          <w:rFonts w:ascii="Times New Roman" w:eastAsia="Times New Roman" w:hAnsi="Times New Roman" w:cs="Times New Roman"/>
          <w:sz w:val="24"/>
          <w:szCs w:val="24"/>
          <w:lang w:eastAsia="pt-BR"/>
        </w:rPr>
        <w:t>formal</w:t>
      </w:r>
      <w:r w:rsidRPr="001B7843">
        <w:rPr>
          <w:rFonts w:ascii="Times New Roman" w:eastAsia="Times New Roman" w:hAnsi="Times New Roman" w:cs="Times New Roman"/>
          <w:sz w:val="24"/>
          <w:szCs w:val="24"/>
          <w:lang w:eastAsia="pt-BR"/>
        </w:rPr>
        <w:t>iza</w:t>
      </w:r>
      <w:r w:rsidRPr="001B78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presente </w:t>
      </w:r>
      <w:r w:rsidRPr="001B78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PARECER FAVORÁVEL </w:t>
      </w:r>
      <w:r w:rsidRPr="001B7843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Pr="001B78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1B78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XX DE 2025.</w:t>
      </w:r>
    </w:p>
    <w:p w:rsidR="00713EA5" w:rsidRPr="001B7843" w:rsidRDefault="001B7843" w:rsidP="001B7843">
      <w:pPr>
        <w:spacing w:before="24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  <w:lang w:eastAsia="pt-BR"/>
        </w:rPr>
      </w:pPr>
      <w:r w:rsidRPr="001B7843">
        <w:rPr>
          <w:rFonts w:ascii="Times New Roman" w:eastAsia="Times New Roman" w:hAnsi="Times New Roman" w:cs="Times New Roman"/>
          <w:sz w:val="24"/>
          <w:szCs w:val="24"/>
          <w:highlight w:val="white"/>
          <w:lang w:eastAsia="pt-BR"/>
        </w:rPr>
        <w:t xml:space="preserve">Sala das Comissões, em </w:t>
      </w:r>
      <w:proofErr w:type="spellStart"/>
      <w:r w:rsidRPr="001B7843">
        <w:rPr>
          <w:rFonts w:ascii="Times New Roman" w:eastAsia="Times New Roman" w:hAnsi="Times New Roman" w:cs="Times New Roman"/>
          <w:sz w:val="24"/>
          <w:szCs w:val="24"/>
          <w:highlight w:val="white"/>
          <w:lang w:eastAsia="pt-BR"/>
        </w:rPr>
        <w:t>xx</w:t>
      </w:r>
      <w:proofErr w:type="spellEnd"/>
      <w:r w:rsidRPr="001B7843">
        <w:rPr>
          <w:rFonts w:ascii="Times New Roman" w:eastAsia="Times New Roman" w:hAnsi="Times New Roman" w:cs="Times New Roman"/>
          <w:sz w:val="24"/>
          <w:szCs w:val="24"/>
          <w:highlight w:val="white"/>
          <w:lang w:eastAsia="pt-BR"/>
        </w:rPr>
        <w:t xml:space="preserve"> de </w:t>
      </w:r>
      <w:proofErr w:type="spellStart"/>
      <w:r w:rsidRPr="001B7843">
        <w:rPr>
          <w:rFonts w:ascii="Times New Roman" w:eastAsia="Times New Roman" w:hAnsi="Times New Roman" w:cs="Times New Roman"/>
          <w:sz w:val="24"/>
          <w:szCs w:val="24"/>
          <w:highlight w:val="white"/>
          <w:lang w:eastAsia="pt-BR"/>
        </w:rPr>
        <w:t>xxxx</w:t>
      </w:r>
      <w:proofErr w:type="spellEnd"/>
      <w:r w:rsidRPr="001B7843">
        <w:rPr>
          <w:rFonts w:ascii="Times New Roman" w:eastAsia="Times New Roman" w:hAnsi="Times New Roman" w:cs="Times New Roman"/>
          <w:sz w:val="24"/>
          <w:szCs w:val="24"/>
          <w:highlight w:val="white"/>
          <w:lang w:eastAsia="pt-BR"/>
        </w:rPr>
        <w:t xml:space="preserve"> de 2025.</w:t>
      </w:r>
    </w:p>
    <w:p w:rsidR="00713EA5" w:rsidRDefault="00713EA5" w:rsidP="00713E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1B7843" w:rsidRPr="001B7843" w:rsidRDefault="001B7843" w:rsidP="00713E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713EA5" w:rsidRPr="001B7843" w:rsidRDefault="00713EA5" w:rsidP="00713E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1B7843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COMISSÃO DE </w:t>
      </w:r>
      <w:r w:rsidR="001B7843" w:rsidRPr="001B7843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XXXXX</w:t>
      </w:r>
    </w:p>
    <w:p w:rsidR="00713EA5" w:rsidRDefault="00713EA5" w:rsidP="001B784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B7843" w:rsidRPr="001B7843" w:rsidRDefault="001B7843" w:rsidP="001B784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13EA5" w:rsidRPr="001B7843" w:rsidRDefault="00713EA5" w:rsidP="00713EA5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B784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VEREADOR </w:t>
      </w:r>
      <w:r w:rsidR="001B7843" w:rsidRPr="001B784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XXXXXX</w:t>
      </w:r>
    </w:p>
    <w:p w:rsidR="00713EA5" w:rsidRPr="001B7843" w:rsidRDefault="00713EA5" w:rsidP="00713EA5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B784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PRESIDENTE</w:t>
      </w:r>
    </w:p>
    <w:p w:rsidR="00713EA5" w:rsidRDefault="00713EA5" w:rsidP="001B7843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B7843" w:rsidRPr="001B7843" w:rsidRDefault="001B7843" w:rsidP="001B7843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13EA5" w:rsidRPr="001B7843" w:rsidRDefault="00713EA5" w:rsidP="00713EA5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B784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VEREADOR </w:t>
      </w:r>
      <w:r w:rsidR="001B7843" w:rsidRPr="001B784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XXXXXX</w:t>
      </w:r>
    </w:p>
    <w:p w:rsidR="00713EA5" w:rsidRPr="001B7843" w:rsidRDefault="00713EA5" w:rsidP="001B7843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B784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VICE - PRESIDENTE</w:t>
      </w:r>
    </w:p>
    <w:p w:rsidR="00713EA5" w:rsidRDefault="00713EA5" w:rsidP="001B7843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B7843" w:rsidRPr="001B7843" w:rsidRDefault="001B7843" w:rsidP="001B7843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13EA5" w:rsidRPr="001B7843" w:rsidRDefault="00713EA5" w:rsidP="00713EA5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B784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VEREADOR </w:t>
      </w:r>
      <w:r w:rsidR="001B7843" w:rsidRPr="001B784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XXXXXX</w:t>
      </w:r>
    </w:p>
    <w:p w:rsidR="00713EA5" w:rsidRPr="001B7843" w:rsidRDefault="00713EA5" w:rsidP="00713EA5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B784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MEMBRO / RELATOR</w:t>
      </w:r>
    </w:p>
    <w:p w:rsidR="00713EA5" w:rsidRDefault="00713EA5" w:rsidP="00713E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15377" w:rsidRDefault="00715377"/>
    <w:sectPr w:rsidR="0071537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B7843"/>
    <w:rsid w:val="00217F62"/>
    <w:rsid w:val="004710CE"/>
    <w:rsid w:val="00713EA5"/>
    <w:rsid w:val="00715377"/>
    <w:rsid w:val="00A906D8"/>
    <w:rsid w:val="00AB5A74"/>
    <w:rsid w:val="00D173A1"/>
    <w:rsid w:val="00E9793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52AE"/>
  <w15:docId w15:val="{E5C09652-2036-4AC6-B5B0-FED83DBB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4</cp:revision>
  <dcterms:created xsi:type="dcterms:W3CDTF">2017-09-25T11:37:00Z</dcterms:created>
  <dcterms:modified xsi:type="dcterms:W3CDTF">2025-01-06T18:53:00Z</dcterms:modified>
</cp:coreProperties>
</file>