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CC9" w:rsidRDefault="004A3CC9" w:rsidP="004A3CC9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4A3CC9" w:rsidRDefault="004A3CC9" w:rsidP="004A3CC9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4A3CC9" w:rsidRDefault="004A3CC9" w:rsidP="004A3CC9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4A3CC9" w:rsidRDefault="004A3CC9" w:rsidP="004A3CC9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4A3CC9" w:rsidRDefault="004A3CC9" w:rsidP="004A3CC9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4A3CC9" w:rsidRPr="00D45D74" w:rsidRDefault="006D5C2D" w:rsidP="004A3CC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45D74">
        <w:rPr>
          <w:rFonts w:ascii="Arial" w:hAnsi="Arial" w:cs="Arial"/>
          <w:b/>
          <w:sz w:val="24"/>
          <w:szCs w:val="24"/>
          <w:u w:val="single"/>
        </w:rPr>
        <w:t>PARECER Nº 124</w:t>
      </w:r>
      <w:r w:rsidR="0096630B" w:rsidRPr="00D45D74">
        <w:rPr>
          <w:rFonts w:ascii="Arial" w:hAnsi="Arial" w:cs="Arial"/>
          <w:b/>
          <w:sz w:val="24"/>
          <w:szCs w:val="24"/>
          <w:u w:val="single"/>
        </w:rPr>
        <w:t xml:space="preserve">/2017, </w:t>
      </w:r>
      <w:r w:rsidR="004A3CC9" w:rsidRPr="00D45D74">
        <w:rPr>
          <w:rFonts w:ascii="Arial" w:hAnsi="Arial" w:cs="Arial"/>
          <w:b/>
          <w:sz w:val="24"/>
          <w:szCs w:val="24"/>
          <w:u w:val="single"/>
        </w:rPr>
        <w:t>AO VETO, DA COMISSÃO DE JUSTIÇA E REDAÇÃO REFERENTE AO PROJETO DE LEI Nº 93/2017 DE AUTORIA DO PREFEITO MUNICIPAL CARLOS NELSON BUENO</w:t>
      </w:r>
    </w:p>
    <w:p w:rsidR="004A3CC9" w:rsidRPr="00D45D74" w:rsidRDefault="004A3CC9" w:rsidP="004A3CC9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4A3CC9" w:rsidRPr="004A3CC9" w:rsidRDefault="004A3CC9" w:rsidP="004A3CC9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4A3CC9" w:rsidRPr="004A3CC9" w:rsidRDefault="004A3CC9" w:rsidP="004A3CC9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4A3CC9" w:rsidRPr="000C27A7" w:rsidRDefault="004A3CC9" w:rsidP="004A3CC9">
      <w:pPr>
        <w:shd w:val="clear" w:color="auto" w:fill="FFFFFF"/>
        <w:tabs>
          <w:tab w:val="left" w:pos="709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A3CC9">
        <w:rPr>
          <w:rFonts w:ascii="Arial" w:hAnsi="Arial" w:cs="Arial"/>
          <w:color w:val="FF0000"/>
          <w:sz w:val="24"/>
          <w:szCs w:val="24"/>
          <w:shd w:val="clear" w:color="auto" w:fill="FFFFFF"/>
        </w:rPr>
        <w:t>      </w:t>
      </w:r>
      <w:r w:rsidRPr="004A3CC9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56090A" w:rsidRPr="000C27A7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0C27A7">
        <w:rPr>
          <w:rFonts w:ascii="Arial" w:hAnsi="Arial" w:cs="Arial"/>
          <w:sz w:val="24"/>
          <w:szCs w:val="24"/>
          <w:shd w:val="clear" w:color="auto" w:fill="FFFFFF"/>
        </w:rPr>
        <w:t xml:space="preserve"> Senhor Prefeito Municipal</w:t>
      </w:r>
      <w:r w:rsidRPr="000C27A7">
        <w:rPr>
          <w:rFonts w:ascii="Arial" w:hAnsi="Arial" w:cs="Arial"/>
          <w:sz w:val="24"/>
          <w:szCs w:val="24"/>
        </w:rPr>
        <w:t> </w:t>
      </w:r>
      <w:r w:rsidR="0056090A" w:rsidRPr="000C27A7">
        <w:rPr>
          <w:rFonts w:ascii="Arial" w:hAnsi="Arial" w:cs="Arial"/>
          <w:sz w:val="24"/>
          <w:szCs w:val="24"/>
        </w:rPr>
        <w:t>Carlos Nelson Bueno</w:t>
      </w:r>
      <w:r w:rsidRPr="000C27A7">
        <w:rPr>
          <w:rFonts w:ascii="Arial" w:hAnsi="Arial" w:cs="Arial"/>
          <w:sz w:val="24"/>
          <w:szCs w:val="24"/>
        </w:rPr>
        <w:t>,</w:t>
      </w:r>
      <w:r w:rsidR="0092296B" w:rsidRPr="000C27A7">
        <w:rPr>
          <w:rFonts w:ascii="Arial" w:hAnsi="Arial" w:cs="Arial"/>
          <w:sz w:val="24"/>
          <w:szCs w:val="24"/>
        </w:rPr>
        <w:t xml:space="preserve"> </w:t>
      </w:r>
      <w:r w:rsidR="0056090A" w:rsidRPr="000C27A7">
        <w:rPr>
          <w:rFonts w:ascii="Arial" w:hAnsi="Arial" w:cs="Arial"/>
          <w:sz w:val="24"/>
          <w:szCs w:val="24"/>
        </w:rPr>
        <w:t>env</w:t>
      </w:r>
      <w:r w:rsidR="0092296B" w:rsidRPr="000C27A7">
        <w:rPr>
          <w:rFonts w:ascii="Arial" w:hAnsi="Arial" w:cs="Arial"/>
          <w:sz w:val="24"/>
          <w:szCs w:val="24"/>
        </w:rPr>
        <w:t>ia a esta</w:t>
      </w:r>
      <w:r w:rsidR="0056090A" w:rsidRPr="000C27A7">
        <w:rPr>
          <w:rFonts w:ascii="Arial" w:hAnsi="Arial" w:cs="Arial"/>
          <w:sz w:val="24"/>
          <w:szCs w:val="24"/>
        </w:rPr>
        <w:t xml:space="preserve"> Casa de Leis,</w:t>
      </w:r>
      <w:r w:rsidRPr="000C27A7">
        <w:rPr>
          <w:rFonts w:ascii="Arial" w:hAnsi="Arial" w:cs="Arial"/>
          <w:sz w:val="24"/>
          <w:szCs w:val="24"/>
        </w:rPr>
        <w:t xml:space="preserve"> Veto Parcial</w:t>
      </w:r>
      <w:r w:rsidR="0056090A" w:rsidRPr="000C27A7">
        <w:rPr>
          <w:rFonts w:ascii="Arial" w:hAnsi="Arial" w:cs="Arial"/>
          <w:sz w:val="24"/>
          <w:szCs w:val="24"/>
        </w:rPr>
        <w:t xml:space="preserve"> ao Projeto de Lei nº 93/</w:t>
      </w:r>
      <w:r w:rsidR="00A14555" w:rsidRPr="000C27A7">
        <w:rPr>
          <w:rFonts w:ascii="Arial" w:hAnsi="Arial" w:cs="Arial"/>
          <w:sz w:val="24"/>
          <w:szCs w:val="24"/>
        </w:rPr>
        <w:t>20</w:t>
      </w:r>
      <w:r w:rsidR="0056090A" w:rsidRPr="000C27A7">
        <w:rPr>
          <w:rFonts w:ascii="Arial" w:hAnsi="Arial" w:cs="Arial"/>
          <w:sz w:val="24"/>
          <w:szCs w:val="24"/>
        </w:rPr>
        <w:t>17, que “</w:t>
      </w:r>
      <w:r w:rsidR="0056090A" w:rsidRPr="000C27A7">
        <w:rPr>
          <w:rFonts w:ascii="Arial" w:hAnsi="Arial" w:cs="Arial"/>
          <w:b/>
          <w:sz w:val="24"/>
          <w:szCs w:val="24"/>
        </w:rPr>
        <w:t>D</w:t>
      </w:r>
      <w:r w:rsidRPr="000C27A7">
        <w:rPr>
          <w:rFonts w:ascii="Arial" w:hAnsi="Arial" w:cs="Arial"/>
          <w:b/>
          <w:sz w:val="24"/>
          <w:szCs w:val="24"/>
        </w:rPr>
        <w:t>ispõe sobre</w:t>
      </w:r>
      <w:r w:rsidRPr="000C27A7">
        <w:rPr>
          <w:rFonts w:ascii="Arial" w:hAnsi="Arial" w:cs="Arial"/>
          <w:sz w:val="24"/>
          <w:szCs w:val="24"/>
        </w:rPr>
        <w:t xml:space="preserve"> </w:t>
      </w:r>
      <w:r w:rsidR="0056090A" w:rsidRPr="000C27A7">
        <w:rPr>
          <w:rFonts w:ascii="Arial" w:hAnsi="Arial" w:cs="Arial"/>
          <w:b/>
          <w:sz w:val="24"/>
          <w:szCs w:val="24"/>
        </w:rPr>
        <w:t>as di</w:t>
      </w:r>
      <w:r w:rsidR="00A041C4" w:rsidRPr="000C27A7">
        <w:rPr>
          <w:rFonts w:ascii="Arial" w:hAnsi="Arial" w:cs="Arial"/>
          <w:b/>
          <w:sz w:val="24"/>
          <w:szCs w:val="24"/>
        </w:rPr>
        <w:t>retrizes</w:t>
      </w:r>
      <w:r w:rsidR="0056090A" w:rsidRPr="000C27A7">
        <w:rPr>
          <w:rFonts w:ascii="Arial" w:hAnsi="Arial" w:cs="Arial"/>
          <w:b/>
          <w:sz w:val="24"/>
          <w:szCs w:val="24"/>
        </w:rPr>
        <w:t xml:space="preserve"> a serem observadas na elaboração da Lei Orçamentárias para o Exercício de 2018”</w:t>
      </w:r>
      <w:r w:rsidR="0092296B" w:rsidRPr="000C27A7">
        <w:rPr>
          <w:rFonts w:ascii="Arial" w:hAnsi="Arial" w:cs="Arial"/>
          <w:b/>
          <w:sz w:val="24"/>
          <w:szCs w:val="24"/>
        </w:rPr>
        <w:t>.</w:t>
      </w:r>
    </w:p>
    <w:p w:rsidR="00C575F1" w:rsidRPr="000C27A7" w:rsidRDefault="004A3CC9" w:rsidP="00FE5EE5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0C27A7">
        <w:rPr>
          <w:rFonts w:ascii="Arial" w:hAnsi="Arial" w:cs="Arial"/>
          <w:color w:val="FF0000"/>
          <w:sz w:val="24"/>
          <w:szCs w:val="24"/>
        </w:rPr>
        <w:tab/>
      </w:r>
      <w:r w:rsidR="00C575F1" w:rsidRPr="000C27A7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</w:p>
    <w:p w:rsidR="00A42E4C" w:rsidRPr="000C27A7" w:rsidRDefault="004A3CC9" w:rsidP="000C27A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27A7">
        <w:rPr>
          <w:rFonts w:ascii="Arial" w:hAnsi="Arial" w:cs="Arial"/>
          <w:bCs/>
          <w:color w:val="FF0000"/>
          <w:sz w:val="24"/>
          <w:szCs w:val="24"/>
          <w:shd w:val="clear" w:color="auto" w:fill="FFFFFF"/>
        </w:rPr>
        <w:tab/>
      </w:r>
      <w:r w:rsidR="00C575F1" w:rsidRPr="000C27A7">
        <w:rPr>
          <w:rFonts w:ascii="Arial" w:hAnsi="Arial" w:cs="Arial"/>
          <w:sz w:val="24"/>
          <w:szCs w:val="24"/>
        </w:rPr>
        <w:t xml:space="preserve">Esclareça-se, inicialmente, que o poder de veto do Prefeito Municipal é uma prerrogativa concedida pelo art.66, § 1º, da Constituição Federal, aplicado ao Município em face do princípio da simetria. </w:t>
      </w:r>
    </w:p>
    <w:p w:rsidR="00C575F1" w:rsidRPr="000C27A7" w:rsidRDefault="00C575F1" w:rsidP="00A42E4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27A7">
        <w:rPr>
          <w:rFonts w:ascii="Arial" w:hAnsi="Arial" w:cs="Arial"/>
          <w:sz w:val="24"/>
          <w:szCs w:val="24"/>
        </w:rPr>
        <w:t xml:space="preserve">Com efeito, conforme se infere no teor contido neste dispositivo constitucional, veta-se um projeto de lei nos casos em que o Chefe do Poder Executivo o considera, no todo ou em parte, inconstitucional ou contrário ao interesse público. </w:t>
      </w:r>
    </w:p>
    <w:p w:rsidR="00EF2ECD" w:rsidRPr="000C27A7" w:rsidRDefault="00C575F1" w:rsidP="00EF2ECD">
      <w:pPr>
        <w:ind w:firstLine="708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C27A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Aprovado por esta Casa, o projeto de lei teve propostas de emendas aditivas apresentadas pelos Edis</w:t>
      </w:r>
      <w:r w:rsidR="00EF2ECD" w:rsidRPr="000C27A7">
        <w:rPr>
          <w:rFonts w:ascii="Arial" w:hAnsi="Arial" w:cs="Arial"/>
          <w:bCs/>
          <w:sz w:val="24"/>
          <w:szCs w:val="24"/>
          <w:shd w:val="clear" w:color="auto" w:fill="FFFFFF"/>
        </w:rPr>
        <w:t>, o que ocorreu na espécie, referente aos Artigos: Art.8º, inciso III, (Emenda nº 1) e Anexo VI (Emenda nº 4).</w:t>
      </w:r>
    </w:p>
    <w:p w:rsidR="00C575F1" w:rsidRPr="000C27A7" w:rsidRDefault="00C575F1" w:rsidP="00C575F1">
      <w:pPr>
        <w:ind w:firstLine="708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A3CC9" w:rsidRPr="000C27A7" w:rsidRDefault="004A3CC9" w:rsidP="004A3CC9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C27A7">
        <w:rPr>
          <w:rFonts w:ascii="Arial" w:hAnsi="Arial" w:cs="Arial"/>
          <w:bCs/>
          <w:color w:val="FF0000"/>
          <w:sz w:val="24"/>
          <w:szCs w:val="24"/>
          <w:shd w:val="clear" w:color="auto" w:fill="FFFFFF"/>
        </w:rPr>
        <w:tab/>
      </w:r>
      <w:r w:rsidRPr="000C27A7">
        <w:rPr>
          <w:rFonts w:ascii="Arial" w:hAnsi="Arial" w:cs="Arial"/>
          <w:bCs/>
          <w:sz w:val="24"/>
          <w:szCs w:val="24"/>
          <w:shd w:val="clear" w:color="auto" w:fill="FFFFFF"/>
        </w:rPr>
        <w:t>Ao analisarmos a matéria</w:t>
      </w:r>
      <w:r w:rsidR="001211F7" w:rsidRPr="000C27A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Pr="000C27A7">
        <w:rPr>
          <w:rFonts w:ascii="Arial" w:hAnsi="Arial" w:cs="Arial"/>
          <w:bCs/>
          <w:sz w:val="24"/>
          <w:szCs w:val="24"/>
          <w:shd w:val="clear" w:color="auto" w:fill="FFFFFF"/>
        </w:rPr>
        <w:t>verificamos que</w:t>
      </w:r>
      <w:r w:rsidR="001211F7" w:rsidRPr="000C27A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 Senhor Prefeito apresentou as razões do veto embasadas nas legislações pertinentes</w:t>
      </w:r>
      <w:r w:rsidR="00302B0C" w:rsidRPr="000C27A7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A04837" w:rsidRPr="000C27A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:rsidR="00246F4A" w:rsidRDefault="004A3CC9" w:rsidP="004A3CC9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C27A7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</w:p>
    <w:p w:rsidR="004A3CC9" w:rsidRPr="00A81970" w:rsidRDefault="00A81970" w:rsidP="00A81970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ab/>
        <w:t>Diante ao exposto a</w:t>
      </w:r>
      <w:r w:rsidR="000357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Comissão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Justiça e Redação,</w:t>
      </w:r>
      <w:r w:rsidR="000357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remete </w:t>
      </w:r>
      <w:r w:rsidR="000357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parecer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 Douto Plenário </w:t>
      </w:r>
      <w:r w:rsidR="000357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para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exame e deliberação.</w:t>
      </w:r>
      <w:bookmarkStart w:id="0" w:name="_GoBack"/>
      <w:bookmarkEnd w:id="0"/>
    </w:p>
    <w:p w:rsidR="0003571E" w:rsidRPr="000C27A7" w:rsidRDefault="0003571E" w:rsidP="004A3CC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A3CC9" w:rsidRPr="0003571E" w:rsidRDefault="004A3CC9" w:rsidP="004A3CC9">
      <w:p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03571E">
        <w:rPr>
          <w:rFonts w:ascii="Arial" w:hAnsi="Arial" w:cs="Arial"/>
          <w:sz w:val="24"/>
          <w:szCs w:val="24"/>
          <w:lang w:eastAsia="ar-SA"/>
        </w:rPr>
        <w:t xml:space="preserve">                               </w:t>
      </w:r>
      <w:r w:rsidR="006E1BFF" w:rsidRPr="0003571E">
        <w:rPr>
          <w:rFonts w:ascii="Arial" w:hAnsi="Arial" w:cs="Arial"/>
          <w:sz w:val="24"/>
          <w:szCs w:val="24"/>
          <w:lang w:eastAsia="ar-SA"/>
        </w:rPr>
        <w:t>Sala das Comissões, 11 de dezembro de 2017</w:t>
      </w:r>
      <w:r w:rsidRPr="0003571E">
        <w:rPr>
          <w:rFonts w:ascii="Arial" w:hAnsi="Arial" w:cs="Arial"/>
          <w:sz w:val="24"/>
          <w:szCs w:val="24"/>
          <w:lang w:eastAsia="ar-SA"/>
        </w:rPr>
        <w:t>.</w:t>
      </w:r>
    </w:p>
    <w:p w:rsidR="004A3CC9" w:rsidRPr="0003571E" w:rsidRDefault="004A3CC9" w:rsidP="004A3CC9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</w:p>
    <w:p w:rsidR="00B42016" w:rsidRPr="0003571E" w:rsidRDefault="00302B0C" w:rsidP="000C27A7">
      <w:pPr>
        <w:suppressAutoHyphens/>
        <w:spacing w:line="276" w:lineRule="auto"/>
        <w:jc w:val="center"/>
        <w:rPr>
          <w:rFonts w:ascii="Arial" w:hAnsi="Arial" w:cs="Arial"/>
          <w:bCs/>
          <w:sz w:val="24"/>
          <w:szCs w:val="24"/>
          <w:u w:val="single"/>
          <w:lang w:eastAsia="ar-SA"/>
        </w:rPr>
      </w:pPr>
      <w:r w:rsidRPr="0003571E">
        <w:rPr>
          <w:rFonts w:ascii="Arial" w:hAnsi="Arial" w:cs="Arial"/>
          <w:bCs/>
          <w:sz w:val="24"/>
          <w:szCs w:val="24"/>
          <w:lang w:eastAsia="ar-SA"/>
        </w:rPr>
        <w:t xml:space="preserve">       </w:t>
      </w:r>
      <w:r w:rsidR="000C27A7" w:rsidRPr="0003571E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0C27A7" w:rsidRPr="0003571E">
        <w:rPr>
          <w:rFonts w:ascii="Arial" w:hAnsi="Arial" w:cs="Arial"/>
          <w:bCs/>
          <w:sz w:val="24"/>
          <w:szCs w:val="24"/>
          <w:u w:val="single"/>
          <w:lang w:eastAsia="ar-SA"/>
        </w:rPr>
        <w:t>COMISSÃO DE JUSTIÇA E REDAÇÃ</w:t>
      </w:r>
    </w:p>
    <w:p w:rsidR="000C27A7" w:rsidRPr="0003571E" w:rsidRDefault="000C27A7" w:rsidP="004A3CC9">
      <w:pPr>
        <w:suppressAutoHyphens/>
        <w:spacing w:line="276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</w:p>
    <w:p w:rsidR="00B42016" w:rsidRPr="0003571E" w:rsidRDefault="00B42016" w:rsidP="004A3CC9">
      <w:pPr>
        <w:suppressAutoHyphens/>
        <w:spacing w:line="276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03571E">
        <w:rPr>
          <w:rFonts w:ascii="Arial" w:hAnsi="Arial" w:cs="Arial"/>
          <w:bCs/>
          <w:sz w:val="24"/>
          <w:szCs w:val="24"/>
          <w:lang w:eastAsia="ar-SA"/>
        </w:rPr>
        <w:t>Vereador Gerson Luiz Rossi Junior</w:t>
      </w:r>
    </w:p>
    <w:p w:rsidR="00B42016" w:rsidRPr="0003571E" w:rsidRDefault="00B42016" w:rsidP="004A3CC9">
      <w:pPr>
        <w:suppressAutoHyphens/>
        <w:spacing w:line="276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03571E">
        <w:rPr>
          <w:rFonts w:ascii="Arial" w:hAnsi="Arial" w:cs="Arial"/>
          <w:bCs/>
          <w:sz w:val="24"/>
          <w:szCs w:val="24"/>
          <w:lang w:eastAsia="ar-SA"/>
        </w:rPr>
        <w:t xml:space="preserve">Presidente </w:t>
      </w:r>
    </w:p>
    <w:p w:rsidR="00B42016" w:rsidRPr="0003571E" w:rsidRDefault="00B42016" w:rsidP="004A3CC9">
      <w:pPr>
        <w:suppressAutoHyphens/>
        <w:spacing w:line="276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</w:p>
    <w:p w:rsidR="00B42016" w:rsidRPr="0003571E" w:rsidRDefault="00B42016" w:rsidP="004A3CC9">
      <w:pPr>
        <w:suppressAutoHyphens/>
        <w:spacing w:line="276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03571E">
        <w:rPr>
          <w:rFonts w:ascii="Arial" w:hAnsi="Arial" w:cs="Arial"/>
          <w:bCs/>
          <w:sz w:val="24"/>
          <w:szCs w:val="24"/>
          <w:lang w:eastAsia="ar-SA"/>
        </w:rPr>
        <w:t xml:space="preserve">Vereador Luiz Roberto de Souza Leite </w:t>
      </w:r>
    </w:p>
    <w:p w:rsidR="00B42016" w:rsidRPr="0003571E" w:rsidRDefault="00B42016" w:rsidP="004A3CC9">
      <w:pPr>
        <w:suppressAutoHyphens/>
        <w:spacing w:line="276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03571E">
        <w:rPr>
          <w:rFonts w:ascii="Arial" w:hAnsi="Arial" w:cs="Arial"/>
          <w:bCs/>
          <w:sz w:val="24"/>
          <w:szCs w:val="24"/>
          <w:lang w:eastAsia="ar-SA"/>
        </w:rPr>
        <w:t>Vice-Presidente/ Relator</w:t>
      </w:r>
    </w:p>
    <w:p w:rsidR="0003571E" w:rsidRPr="0003571E" w:rsidRDefault="0003571E" w:rsidP="004A3CC9">
      <w:pPr>
        <w:suppressAutoHyphens/>
        <w:spacing w:line="276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</w:p>
    <w:p w:rsidR="00B42016" w:rsidRPr="0003571E" w:rsidRDefault="00B42016" w:rsidP="004A3CC9">
      <w:pPr>
        <w:suppressAutoHyphens/>
        <w:spacing w:line="276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03571E">
        <w:rPr>
          <w:rFonts w:ascii="Arial" w:hAnsi="Arial" w:cs="Arial"/>
          <w:bCs/>
          <w:sz w:val="24"/>
          <w:szCs w:val="24"/>
          <w:lang w:eastAsia="ar-SA"/>
        </w:rPr>
        <w:t>Vereador Tiago Cesar Costa</w:t>
      </w:r>
    </w:p>
    <w:p w:rsidR="00B42016" w:rsidRPr="0003571E" w:rsidRDefault="00B42016" w:rsidP="004A3CC9">
      <w:pPr>
        <w:suppressAutoHyphens/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03571E">
        <w:rPr>
          <w:rFonts w:ascii="Arial" w:hAnsi="Arial" w:cs="Arial"/>
          <w:bCs/>
          <w:sz w:val="24"/>
          <w:szCs w:val="24"/>
          <w:lang w:eastAsia="ar-SA"/>
        </w:rPr>
        <w:t>Membro</w:t>
      </w:r>
    </w:p>
    <w:p w:rsidR="00765870" w:rsidRPr="0003571E" w:rsidRDefault="00765870">
      <w:pPr>
        <w:rPr>
          <w:rFonts w:ascii="Arial" w:hAnsi="Arial" w:cs="Arial"/>
          <w:color w:val="FF0000"/>
        </w:rPr>
      </w:pPr>
    </w:p>
    <w:sectPr w:rsidR="00765870" w:rsidRPr="0003571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572" w:rsidRDefault="00162572" w:rsidP="004A3CC9">
      <w:r>
        <w:separator/>
      </w:r>
    </w:p>
  </w:endnote>
  <w:endnote w:type="continuationSeparator" w:id="0">
    <w:p w:rsidR="00162572" w:rsidRDefault="00162572" w:rsidP="004A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572" w:rsidRDefault="00162572" w:rsidP="004A3CC9">
      <w:r>
        <w:separator/>
      </w:r>
    </w:p>
  </w:footnote>
  <w:footnote w:type="continuationSeparator" w:id="0">
    <w:p w:rsidR="00162572" w:rsidRDefault="00162572" w:rsidP="004A3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C9" w:rsidRDefault="004A3CC9" w:rsidP="004A3CC9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CC9" w:rsidRDefault="004A3CC9" w:rsidP="004A3CC9">
    <w:pPr>
      <w:framePr w:w="2171" w:h="2525" w:hRule="exact" w:hSpace="141" w:wrap="around" w:vAnchor="page" w:hAnchor="page" w:x="981" w:y="725"/>
      <w:ind w:right="360"/>
    </w:pPr>
  </w:p>
  <w:p w:rsidR="004A3CC9" w:rsidRDefault="004A3CC9" w:rsidP="004A3CC9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A3CC9" w:rsidRDefault="004A3CC9" w:rsidP="004A3CC9">
    <w:pPr>
      <w:pStyle w:val="Cabealho"/>
      <w:tabs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A3CC9" w:rsidRDefault="004A3CC9" w:rsidP="004A3CC9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A3CC9" w:rsidRDefault="004A3C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C9"/>
    <w:rsid w:val="0003571E"/>
    <w:rsid w:val="000C27A7"/>
    <w:rsid w:val="001211F7"/>
    <w:rsid w:val="00127BCB"/>
    <w:rsid w:val="00162572"/>
    <w:rsid w:val="00246F4A"/>
    <w:rsid w:val="0029469C"/>
    <w:rsid w:val="002E49E1"/>
    <w:rsid w:val="00302B0C"/>
    <w:rsid w:val="00357EA4"/>
    <w:rsid w:val="004A3CC9"/>
    <w:rsid w:val="0056090A"/>
    <w:rsid w:val="006D5C2D"/>
    <w:rsid w:val="006E1BFF"/>
    <w:rsid w:val="00765870"/>
    <w:rsid w:val="0092296B"/>
    <w:rsid w:val="0096630B"/>
    <w:rsid w:val="00A041C4"/>
    <w:rsid w:val="00A04837"/>
    <w:rsid w:val="00A14555"/>
    <w:rsid w:val="00A41A32"/>
    <w:rsid w:val="00A42E4C"/>
    <w:rsid w:val="00A81970"/>
    <w:rsid w:val="00A92175"/>
    <w:rsid w:val="00B42016"/>
    <w:rsid w:val="00BC105D"/>
    <w:rsid w:val="00C575F1"/>
    <w:rsid w:val="00D45D74"/>
    <w:rsid w:val="00DB643D"/>
    <w:rsid w:val="00EF2ECD"/>
    <w:rsid w:val="00F37415"/>
    <w:rsid w:val="00FE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AE9A7-6E49-4330-9237-5DF7BC29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3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3C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3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3CC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LuizRoberto</dc:creator>
  <cp:keywords/>
  <dc:description/>
  <cp:lastModifiedBy>LuizRoberto</cp:lastModifiedBy>
  <cp:revision>25</cp:revision>
  <dcterms:created xsi:type="dcterms:W3CDTF">2017-11-29T15:04:00Z</dcterms:created>
  <dcterms:modified xsi:type="dcterms:W3CDTF">2017-12-06T18:54:00Z</dcterms:modified>
</cp:coreProperties>
</file>