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Default="00EF38D8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ASSUNTO:</w:t>
      </w:r>
      <w:r w:rsidR="00DC3BB6" w:rsidRPr="00A13FB3">
        <w:rPr>
          <w:b/>
          <w:sz w:val="24"/>
          <w:szCs w:val="24"/>
        </w:rPr>
        <w:t xml:space="preserve"> </w:t>
      </w:r>
      <w:r w:rsidR="008B7D20">
        <w:rPr>
          <w:b/>
          <w:sz w:val="24"/>
          <w:szCs w:val="24"/>
        </w:rPr>
        <w:t>Indica-se ao Exc</w:t>
      </w:r>
      <w:r w:rsidR="00F44860">
        <w:rPr>
          <w:b/>
          <w:sz w:val="24"/>
          <w:szCs w:val="24"/>
        </w:rPr>
        <w:t>elentíssimo Prefeito Municipal</w:t>
      </w:r>
      <w:r w:rsidR="00A51A18">
        <w:rPr>
          <w:b/>
          <w:sz w:val="24"/>
          <w:szCs w:val="24"/>
        </w:rPr>
        <w:t xml:space="preserve"> Carlos Nelson Bueno, através da Secretaria de Saúde/Vigilância Epidemiológica, providência para vistoriar imóvel fechado, tendo</w:t>
      </w:r>
      <w:r w:rsidR="00F44860">
        <w:rPr>
          <w:b/>
          <w:sz w:val="24"/>
          <w:szCs w:val="24"/>
        </w:rPr>
        <w:t xml:space="preserve"> em vista inúmeras solicitações dos moradores.</w:t>
      </w:r>
    </w:p>
    <w:p w:rsidR="00AF60CF" w:rsidRPr="00A13FB3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DESPACHO</w:t>
      </w:r>
      <w:r w:rsidR="009D02EE">
        <w:rPr>
          <w:b/>
          <w:sz w:val="24"/>
          <w:szCs w:val="24"/>
        </w:rPr>
        <w:t>:</w:t>
      </w:r>
      <w:bookmarkStart w:id="0" w:name="_GoBack"/>
      <w:bookmarkEnd w:id="0"/>
    </w:p>
    <w:p w:rsidR="008A53A5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 xml:space="preserve">         </w:t>
      </w:r>
      <w:r w:rsidR="006400F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60CF" w:rsidRPr="00A13FB3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 xml:space="preserve">     SALA DAS SESSÕES____/____/_____</w:t>
      </w:r>
    </w:p>
    <w:p w:rsidR="00AF60CF" w:rsidRPr="00A13FB3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A13FB3">
        <w:rPr>
          <w:b/>
          <w:sz w:val="24"/>
          <w:szCs w:val="24"/>
        </w:rPr>
        <w:tab/>
        <w:t xml:space="preserve">           </w:t>
      </w:r>
      <w:r w:rsidR="009D02EE">
        <w:rPr>
          <w:b/>
          <w:sz w:val="24"/>
          <w:szCs w:val="24"/>
        </w:rPr>
        <w:t xml:space="preserve">                                                                     </w:t>
      </w:r>
      <w:r w:rsidRPr="00A13FB3">
        <w:rPr>
          <w:b/>
          <w:sz w:val="24"/>
          <w:szCs w:val="24"/>
        </w:rPr>
        <w:t xml:space="preserve">      PRESIDENTE DA MESA</w:t>
      </w:r>
    </w:p>
    <w:p w:rsidR="00A13FB3" w:rsidRPr="00A13FB3" w:rsidRDefault="00AF60CF" w:rsidP="00A13FB3">
      <w:pP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A13FB3">
      <w:pPr>
        <w:spacing w:line="360" w:lineRule="auto"/>
        <w:jc w:val="center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 xml:space="preserve">INDICAÇÃO Nº </w:t>
      </w:r>
      <w:r w:rsidR="006400FA">
        <w:rPr>
          <w:b/>
          <w:sz w:val="24"/>
          <w:szCs w:val="24"/>
        </w:rPr>
        <w:t>_____</w:t>
      </w:r>
      <w:r w:rsidR="00BF6A64" w:rsidRPr="00A13FB3">
        <w:rPr>
          <w:b/>
          <w:sz w:val="24"/>
          <w:szCs w:val="24"/>
        </w:rPr>
        <w:t xml:space="preserve"> </w:t>
      </w:r>
      <w:r w:rsidRPr="00A13FB3">
        <w:rPr>
          <w:b/>
          <w:sz w:val="24"/>
          <w:szCs w:val="24"/>
        </w:rPr>
        <w:t>DE 20</w:t>
      </w:r>
      <w:r w:rsidR="00A51A18">
        <w:rPr>
          <w:b/>
          <w:sz w:val="24"/>
          <w:szCs w:val="24"/>
        </w:rPr>
        <w:t>18</w:t>
      </w:r>
    </w:p>
    <w:p w:rsidR="00AF60CF" w:rsidRDefault="00AF60CF" w:rsidP="00A9107D">
      <w:pP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SENHOR PRESIDENTE,</w:t>
      </w:r>
    </w:p>
    <w:p w:rsidR="00AF60CF" w:rsidRDefault="00EF38D8" w:rsidP="00A9107D">
      <w:pP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SENHORES VEREADORES e VEREADORAS,</w:t>
      </w:r>
    </w:p>
    <w:p w:rsidR="00887C04" w:rsidRDefault="00887C04" w:rsidP="00257693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57693" w:rsidRPr="00A13FB3" w:rsidRDefault="006400FA" w:rsidP="0025769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6E0AD2" w:rsidRPr="00A13FB3">
        <w:rPr>
          <w:b/>
          <w:sz w:val="24"/>
          <w:szCs w:val="24"/>
        </w:rPr>
        <w:tab/>
      </w:r>
      <w:r w:rsidR="006E0AD2" w:rsidRPr="00A13FB3">
        <w:rPr>
          <w:b/>
          <w:sz w:val="24"/>
          <w:szCs w:val="24"/>
        </w:rPr>
        <w:tab/>
      </w:r>
      <w:r w:rsidR="00615B33">
        <w:rPr>
          <w:sz w:val="24"/>
          <w:szCs w:val="24"/>
        </w:rPr>
        <w:t>Considerando</w:t>
      </w:r>
      <w:r w:rsidR="00D65DE3">
        <w:rPr>
          <w:sz w:val="24"/>
          <w:szCs w:val="24"/>
        </w:rPr>
        <w:t xml:space="preserve"> </w:t>
      </w:r>
      <w:r w:rsidR="00A51A18">
        <w:rPr>
          <w:sz w:val="24"/>
          <w:szCs w:val="24"/>
        </w:rPr>
        <w:t>as inúmeras solicitações de</w:t>
      </w:r>
      <w:r w:rsidR="00F44860">
        <w:rPr>
          <w:sz w:val="24"/>
          <w:szCs w:val="24"/>
        </w:rPr>
        <w:t xml:space="preserve"> moradores d</w:t>
      </w:r>
      <w:r w:rsidR="00A51A18">
        <w:rPr>
          <w:sz w:val="24"/>
          <w:szCs w:val="24"/>
        </w:rPr>
        <w:t>a Rua Elias Ajub, Bairro Condomínio Anselmo Lopes Bueno</w:t>
      </w:r>
      <w:r w:rsidR="00F448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57DF0">
        <w:rPr>
          <w:sz w:val="24"/>
          <w:szCs w:val="24"/>
        </w:rPr>
        <w:t xml:space="preserve">É </w:t>
      </w:r>
      <w:r w:rsidR="00257693" w:rsidRPr="00A13FB3">
        <w:rPr>
          <w:sz w:val="24"/>
          <w:szCs w:val="24"/>
        </w:rPr>
        <w:t>a presente para:</w:t>
      </w:r>
    </w:p>
    <w:p w:rsidR="009175CD" w:rsidRPr="00A13FB3" w:rsidRDefault="009175CD" w:rsidP="00C0263C">
      <w:pPr>
        <w:spacing w:line="360" w:lineRule="auto"/>
        <w:jc w:val="both"/>
        <w:rPr>
          <w:sz w:val="24"/>
          <w:szCs w:val="24"/>
        </w:rPr>
      </w:pPr>
    </w:p>
    <w:p w:rsidR="00A51A18" w:rsidRDefault="002E62A0" w:rsidP="00A9107D">
      <w:pPr>
        <w:spacing w:line="360" w:lineRule="auto"/>
        <w:jc w:val="both"/>
        <w:rPr>
          <w:sz w:val="24"/>
          <w:szCs w:val="24"/>
        </w:rPr>
      </w:pPr>
      <w:r w:rsidRPr="00A13FB3">
        <w:rPr>
          <w:sz w:val="24"/>
          <w:szCs w:val="24"/>
        </w:rPr>
        <w:tab/>
      </w:r>
      <w:r w:rsidRPr="00A13FB3">
        <w:rPr>
          <w:sz w:val="24"/>
          <w:szCs w:val="24"/>
        </w:rPr>
        <w:tab/>
      </w:r>
      <w:r w:rsidRPr="00A13FB3">
        <w:rPr>
          <w:sz w:val="24"/>
          <w:szCs w:val="24"/>
        </w:rPr>
        <w:tab/>
      </w:r>
      <w:r w:rsidRPr="00A13FB3">
        <w:rPr>
          <w:b/>
          <w:sz w:val="24"/>
          <w:szCs w:val="24"/>
          <w:u w:val="single"/>
        </w:rPr>
        <w:t>INDICA</w:t>
      </w:r>
      <w:r w:rsidR="00512998" w:rsidRPr="00A13FB3">
        <w:rPr>
          <w:b/>
          <w:sz w:val="24"/>
          <w:szCs w:val="24"/>
          <w:u w:val="single"/>
        </w:rPr>
        <w:t>R</w:t>
      </w:r>
      <w:r w:rsidR="00257693" w:rsidRPr="00A13FB3">
        <w:rPr>
          <w:sz w:val="24"/>
          <w:szCs w:val="24"/>
        </w:rPr>
        <w:t xml:space="preserve"> ao Presidente,</w:t>
      </w:r>
      <w:r w:rsidRPr="00A13FB3">
        <w:rPr>
          <w:sz w:val="24"/>
          <w:szCs w:val="24"/>
        </w:rPr>
        <w:t xml:space="preserve"> na forma regimental, e depois de ouvido o Douto Plenário</w:t>
      </w:r>
      <w:r w:rsidR="00615B33">
        <w:rPr>
          <w:sz w:val="24"/>
          <w:szCs w:val="24"/>
        </w:rPr>
        <w:t xml:space="preserve"> desta Casa, que seja oficiado </w:t>
      </w:r>
      <w:r w:rsidRPr="00A13FB3">
        <w:rPr>
          <w:sz w:val="24"/>
          <w:szCs w:val="24"/>
        </w:rPr>
        <w:t xml:space="preserve">o </w:t>
      </w:r>
      <w:r w:rsidRPr="00A13FB3">
        <w:rPr>
          <w:b/>
          <w:sz w:val="24"/>
          <w:szCs w:val="24"/>
          <w:u w:val="single"/>
        </w:rPr>
        <w:t xml:space="preserve">Excelentíssimo Senhor Prefeito Municipal </w:t>
      </w:r>
      <w:r w:rsidR="00A51A18">
        <w:rPr>
          <w:b/>
          <w:sz w:val="24"/>
          <w:szCs w:val="24"/>
          <w:u w:val="single"/>
        </w:rPr>
        <w:t>Carlos Nelson Bueno</w:t>
      </w:r>
      <w:r w:rsidRPr="00A13FB3">
        <w:rPr>
          <w:sz w:val="24"/>
          <w:szCs w:val="24"/>
        </w:rPr>
        <w:t>,</w:t>
      </w:r>
      <w:r w:rsidR="00A51A18">
        <w:rPr>
          <w:sz w:val="24"/>
          <w:szCs w:val="24"/>
        </w:rPr>
        <w:t xml:space="preserve"> através da </w:t>
      </w:r>
      <w:r w:rsidR="00D57DF0">
        <w:rPr>
          <w:sz w:val="24"/>
          <w:szCs w:val="24"/>
        </w:rPr>
        <w:t xml:space="preserve">Secretaria </w:t>
      </w:r>
      <w:r w:rsidR="006400FA">
        <w:rPr>
          <w:sz w:val="24"/>
          <w:szCs w:val="24"/>
        </w:rPr>
        <w:t>de S</w:t>
      </w:r>
      <w:r w:rsidR="00F44860">
        <w:rPr>
          <w:sz w:val="24"/>
          <w:szCs w:val="24"/>
        </w:rPr>
        <w:t>aúde/Vigilância Epidemiológica para: providências</w:t>
      </w:r>
      <w:r w:rsidR="00A51A18">
        <w:rPr>
          <w:sz w:val="24"/>
          <w:szCs w:val="24"/>
        </w:rPr>
        <w:t xml:space="preserve"> para vistoriar um imóvel que se encontra fechado há tempos, o qual possui piscina a qual se encontra muito suja e causando preocupação aos moradores próximos por conta da dengue entre outros, justificando-se o atendimento desta com urgência.</w:t>
      </w:r>
    </w:p>
    <w:p w:rsidR="00A51A18" w:rsidRDefault="00A51A18" w:rsidP="00A9107D">
      <w:pPr>
        <w:spacing w:line="360" w:lineRule="auto"/>
        <w:jc w:val="both"/>
        <w:rPr>
          <w:sz w:val="24"/>
          <w:szCs w:val="24"/>
        </w:rPr>
      </w:pPr>
    </w:p>
    <w:p w:rsidR="00A51A18" w:rsidRPr="00AD2669" w:rsidRDefault="00A51A18" w:rsidP="00A51A18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12 de setembro</w:t>
      </w:r>
      <w:r w:rsidRPr="00AD2669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8</w:t>
      </w:r>
      <w:r w:rsidRPr="00AD2669">
        <w:rPr>
          <w:sz w:val="24"/>
          <w:szCs w:val="24"/>
        </w:rPr>
        <w:t>.</w:t>
      </w:r>
    </w:p>
    <w:p w:rsidR="00A51A18" w:rsidRDefault="00A51A18" w:rsidP="00A51A18">
      <w:pPr>
        <w:spacing w:line="360" w:lineRule="auto"/>
        <w:jc w:val="both"/>
        <w:rPr>
          <w:b/>
          <w:sz w:val="24"/>
          <w:szCs w:val="24"/>
        </w:rPr>
      </w:pPr>
    </w:p>
    <w:p w:rsidR="00A51A18" w:rsidRDefault="00A51A18" w:rsidP="00A51A18">
      <w:pPr>
        <w:spacing w:line="360" w:lineRule="auto"/>
        <w:jc w:val="both"/>
        <w:rPr>
          <w:b/>
          <w:sz w:val="24"/>
          <w:szCs w:val="24"/>
        </w:rPr>
      </w:pPr>
    </w:p>
    <w:p w:rsidR="00A51A18" w:rsidRPr="00C53402" w:rsidRDefault="00A51A18" w:rsidP="00A51A18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A51A18" w:rsidRDefault="00A51A18" w:rsidP="00A51A18">
      <w:pPr>
        <w:spacing w:line="360" w:lineRule="auto"/>
        <w:jc w:val="center"/>
        <w:rPr>
          <w:sz w:val="24"/>
          <w:szCs w:val="24"/>
        </w:rPr>
      </w:pPr>
      <w:r w:rsidRPr="00A51A18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3" name="Imagem 1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ps2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A1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724" w:rsidRDefault="00663724">
      <w:r>
        <w:separator/>
      </w:r>
    </w:p>
  </w:endnote>
  <w:endnote w:type="continuationSeparator" w:id="0">
    <w:p w:rsidR="00663724" w:rsidRDefault="0066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CD" w:rsidRDefault="009507C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1A18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724" w:rsidRDefault="00663724">
      <w:r>
        <w:separator/>
      </w:r>
    </w:p>
  </w:footnote>
  <w:footnote w:type="continuationSeparator" w:id="0">
    <w:p w:rsidR="00663724" w:rsidRDefault="00663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51A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2169"/>
    <w:rsid w:val="00053262"/>
    <w:rsid w:val="00061C7C"/>
    <w:rsid w:val="000651B0"/>
    <w:rsid w:val="00082010"/>
    <w:rsid w:val="000C4B2A"/>
    <w:rsid w:val="00140F00"/>
    <w:rsid w:val="00141789"/>
    <w:rsid w:val="00172DAB"/>
    <w:rsid w:val="001E033C"/>
    <w:rsid w:val="001F08F4"/>
    <w:rsid w:val="00257693"/>
    <w:rsid w:val="00261FB8"/>
    <w:rsid w:val="00293FF8"/>
    <w:rsid w:val="00297E12"/>
    <w:rsid w:val="002E62A0"/>
    <w:rsid w:val="002F5FB0"/>
    <w:rsid w:val="00333572"/>
    <w:rsid w:val="00342C98"/>
    <w:rsid w:val="00370FA8"/>
    <w:rsid w:val="00382354"/>
    <w:rsid w:val="0041225A"/>
    <w:rsid w:val="004A6D85"/>
    <w:rsid w:val="00512998"/>
    <w:rsid w:val="005B6BEA"/>
    <w:rsid w:val="00615B33"/>
    <w:rsid w:val="006400FA"/>
    <w:rsid w:val="00644C2F"/>
    <w:rsid w:val="00663724"/>
    <w:rsid w:val="00686306"/>
    <w:rsid w:val="00697D03"/>
    <w:rsid w:val="006D1B06"/>
    <w:rsid w:val="006E0AD2"/>
    <w:rsid w:val="006F0364"/>
    <w:rsid w:val="00710BE1"/>
    <w:rsid w:val="00710E26"/>
    <w:rsid w:val="00792EC8"/>
    <w:rsid w:val="007A702F"/>
    <w:rsid w:val="007B2DAF"/>
    <w:rsid w:val="007B641A"/>
    <w:rsid w:val="007C39D1"/>
    <w:rsid w:val="007F73B1"/>
    <w:rsid w:val="00801E71"/>
    <w:rsid w:val="00842C1E"/>
    <w:rsid w:val="00871833"/>
    <w:rsid w:val="00887C04"/>
    <w:rsid w:val="008A53A5"/>
    <w:rsid w:val="008B7D20"/>
    <w:rsid w:val="008D2CD3"/>
    <w:rsid w:val="008E7665"/>
    <w:rsid w:val="009175CD"/>
    <w:rsid w:val="009507CD"/>
    <w:rsid w:val="009841AE"/>
    <w:rsid w:val="00992448"/>
    <w:rsid w:val="0099581D"/>
    <w:rsid w:val="009B0527"/>
    <w:rsid w:val="009C78CB"/>
    <w:rsid w:val="009D02EE"/>
    <w:rsid w:val="009D3893"/>
    <w:rsid w:val="00A00467"/>
    <w:rsid w:val="00A13FB3"/>
    <w:rsid w:val="00A51A18"/>
    <w:rsid w:val="00A9107D"/>
    <w:rsid w:val="00AD06C4"/>
    <w:rsid w:val="00AF60CF"/>
    <w:rsid w:val="00B46877"/>
    <w:rsid w:val="00B9169C"/>
    <w:rsid w:val="00B948AA"/>
    <w:rsid w:val="00BA7365"/>
    <w:rsid w:val="00BD03BF"/>
    <w:rsid w:val="00BD110F"/>
    <w:rsid w:val="00BF6A64"/>
    <w:rsid w:val="00C0263C"/>
    <w:rsid w:val="00C06B1A"/>
    <w:rsid w:val="00C5625C"/>
    <w:rsid w:val="00CA2C2D"/>
    <w:rsid w:val="00CD523D"/>
    <w:rsid w:val="00D43B4B"/>
    <w:rsid w:val="00D57DF0"/>
    <w:rsid w:val="00D65DE3"/>
    <w:rsid w:val="00D77906"/>
    <w:rsid w:val="00DA27E2"/>
    <w:rsid w:val="00DC3BB6"/>
    <w:rsid w:val="00E37E3C"/>
    <w:rsid w:val="00E46CEB"/>
    <w:rsid w:val="00E66A21"/>
    <w:rsid w:val="00EC0167"/>
    <w:rsid w:val="00EE56E4"/>
    <w:rsid w:val="00EF38D8"/>
    <w:rsid w:val="00F44860"/>
    <w:rsid w:val="00F61273"/>
    <w:rsid w:val="00F80231"/>
    <w:rsid w:val="00F809C9"/>
    <w:rsid w:val="00F90E29"/>
    <w:rsid w:val="00F9310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2E6E30-8D03-4952-827E-BAD32169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5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97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2013-10-04T12:12:00Z</cp:lastPrinted>
  <dcterms:created xsi:type="dcterms:W3CDTF">2018-09-13T19:53:00Z</dcterms:created>
  <dcterms:modified xsi:type="dcterms:W3CDTF">2018-09-13T19:53:00Z</dcterms:modified>
</cp:coreProperties>
</file>