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240CC" w14:textId="77777777" w:rsidR="00DC2515" w:rsidRPr="00C21621" w:rsidRDefault="00DC2515" w:rsidP="00C21621">
      <w:pPr>
        <w:spacing w:line="360" w:lineRule="auto"/>
        <w:rPr>
          <w:b/>
          <w:sz w:val="24"/>
          <w:szCs w:val="24"/>
        </w:rPr>
      </w:pPr>
    </w:p>
    <w:p w14:paraId="35C240CD" w14:textId="41DF48BB" w:rsidR="00DC2515" w:rsidRPr="00C21621" w:rsidRDefault="00B30C3F" w:rsidP="00C21621">
      <w:pPr>
        <w:spacing w:line="36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Ref: 705/2018</w:t>
      </w:r>
    </w:p>
    <w:p w14:paraId="35C240CE" w14:textId="6BA92DE7" w:rsidR="00EE316B" w:rsidRPr="00C21621" w:rsidRDefault="00DC2515" w:rsidP="00C216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4"/>
          <w:szCs w:val="24"/>
        </w:rPr>
      </w:pPr>
      <w:r w:rsidRPr="00C21621">
        <w:rPr>
          <w:b/>
          <w:sz w:val="24"/>
          <w:szCs w:val="24"/>
        </w:rPr>
        <w:t>ASSUNTO</w:t>
      </w:r>
      <w:r w:rsidRPr="00C21621">
        <w:rPr>
          <w:b/>
          <w:bCs/>
          <w:sz w:val="24"/>
          <w:szCs w:val="24"/>
        </w:rPr>
        <w:t>:</w:t>
      </w:r>
      <w:r w:rsidR="009D595C" w:rsidRPr="00C21621">
        <w:rPr>
          <w:b/>
          <w:bCs/>
          <w:sz w:val="24"/>
          <w:szCs w:val="24"/>
        </w:rPr>
        <w:t xml:space="preserve"> </w:t>
      </w:r>
      <w:r w:rsidR="00873CF0" w:rsidRPr="00C21621">
        <w:rPr>
          <w:rFonts w:eastAsia="Batang"/>
          <w:b/>
          <w:sz w:val="24"/>
          <w:szCs w:val="24"/>
        </w:rPr>
        <w:t xml:space="preserve">INDICO AO </w:t>
      </w:r>
      <w:r w:rsidR="00B30C3F">
        <w:rPr>
          <w:rFonts w:eastAsia="Batang"/>
          <w:b/>
          <w:sz w:val="24"/>
          <w:szCs w:val="24"/>
        </w:rPr>
        <w:t xml:space="preserve">ILUSTRÍSSIMO </w:t>
      </w:r>
      <w:r w:rsidR="00873CF0" w:rsidRPr="00C21621">
        <w:rPr>
          <w:rFonts w:eastAsia="Batang"/>
          <w:b/>
          <w:sz w:val="24"/>
          <w:szCs w:val="24"/>
        </w:rPr>
        <w:t xml:space="preserve">SENHOR PREFEITO CARLOS NELSON BUENO ATRAVÉS DA SECRETARIA DE </w:t>
      </w:r>
      <w:r w:rsidR="0092382B">
        <w:rPr>
          <w:rFonts w:eastAsia="Batang"/>
          <w:b/>
          <w:sz w:val="24"/>
          <w:szCs w:val="24"/>
        </w:rPr>
        <w:t>TRANSPORTE, TRÂNSITO</w:t>
      </w:r>
      <w:r w:rsidR="00873CF0" w:rsidRPr="00C21621">
        <w:rPr>
          <w:rFonts w:eastAsia="Batang"/>
          <w:b/>
          <w:sz w:val="24"/>
          <w:szCs w:val="24"/>
        </w:rPr>
        <w:t xml:space="preserve"> E SERVIÇOS</w:t>
      </w:r>
      <w:r w:rsidR="00B30C3F">
        <w:rPr>
          <w:rFonts w:eastAsia="Batang"/>
          <w:b/>
          <w:sz w:val="24"/>
          <w:szCs w:val="24"/>
        </w:rPr>
        <w:t xml:space="preserve"> A MANUTENÇÃO DA SINALIZAÇÃO E FISCALIZAÇÃO</w:t>
      </w:r>
      <w:r w:rsidR="00873CF0" w:rsidRPr="00C21621">
        <w:rPr>
          <w:b/>
          <w:bCs/>
          <w:sz w:val="24"/>
          <w:szCs w:val="24"/>
        </w:rPr>
        <w:t xml:space="preserve"> </w:t>
      </w:r>
      <w:r w:rsidR="009D2818">
        <w:rPr>
          <w:b/>
          <w:bCs/>
          <w:sz w:val="24"/>
          <w:szCs w:val="24"/>
        </w:rPr>
        <w:t xml:space="preserve"> EM FRENTE A ESCOLA EMEB PROFESSOR BRAULIO JOSÉ VALENTIM, MARTIM FRANCISCO.</w:t>
      </w:r>
      <w:bookmarkStart w:id="0" w:name="_GoBack"/>
      <w:bookmarkEnd w:id="0"/>
    </w:p>
    <w:p w14:paraId="35C240CF" w14:textId="77777777" w:rsidR="00DC2515" w:rsidRPr="00C21621" w:rsidRDefault="007F1952" w:rsidP="00C216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D</w:t>
      </w:r>
      <w:r w:rsidR="00DC2515" w:rsidRPr="00C21621">
        <w:rPr>
          <w:b/>
          <w:sz w:val="24"/>
          <w:szCs w:val="24"/>
        </w:rPr>
        <w:t xml:space="preserve">ESPACHO: </w:t>
      </w:r>
    </w:p>
    <w:p w14:paraId="35C240D0" w14:textId="77777777"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SALA DAS S</w:t>
      </w:r>
      <w:r w:rsidR="009D595C" w:rsidRPr="00C21621">
        <w:rPr>
          <w:szCs w:val="24"/>
        </w:rPr>
        <w:t>ESSÕES ______/_______/_____</w:t>
      </w:r>
    </w:p>
    <w:p w14:paraId="35C240D1" w14:textId="77777777" w:rsidR="009D595C" w:rsidRPr="00C21621" w:rsidRDefault="009D595C" w:rsidP="00C21621">
      <w:pPr>
        <w:pStyle w:val="Ttulo4"/>
        <w:spacing w:line="360" w:lineRule="auto"/>
        <w:rPr>
          <w:szCs w:val="24"/>
        </w:rPr>
      </w:pPr>
    </w:p>
    <w:p w14:paraId="35C240D2" w14:textId="77777777"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PRESIDENTE DA MESA</w:t>
      </w:r>
    </w:p>
    <w:p w14:paraId="35C240D3" w14:textId="77777777" w:rsidR="00DC2515" w:rsidRPr="00C21621" w:rsidRDefault="00DC2515" w:rsidP="00C21621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ab/>
      </w:r>
    </w:p>
    <w:p w14:paraId="35C240D4" w14:textId="078CE87A" w:rsidR="00DC2515" w:rsidRPr="00C21621" w:rsidRDefault="00DC2515" w:rsidP="00C21621">
      <w:pPr>
        <w:ind w:firstLine="567"/>
        <w:jc w:val="both"/>
        <w:rPr>
          <w:sz w:val="24"/>
          <w:szCs w:val="24"/>
        </w:rPr>
      </w:pPr>
      <w:r w:rsidRPr="00C21621">
        <w:rPr>
          <w:b/>
          <w:sz w:val="24"/>
          <w:szCs w:val="24"/>
        </w:rPr>
        <w:t xml:space="preserve">                                    </w:t>
      </w:r>
      <w:r w:rsidRPr="00C21621">
        <w:rPr>
          <w:b/>
          <w:sz w:val="24"/>
          <w:szCs w:val="24"/>
        </w:rPr>
        <w:tab/>
        <w:t>INDICAÇÃO Nº.</w:t>
      </w:r>
      <w:r w:rsidR="00EE316B" w:rsidRPr="00C21621">
        <w:rPr>
          <w:b/>
          <w:sz w:val="24"/>
          <w:szCs w:val="24"/>
        </w:rPr>
        <w:t xml:space="preserve"> </w:t>
      </w:r>
      <w:r w:rsidR="004027C9" w:rsidRPr="00C21621">
        <w:rPr>
          <w:b/>
          <w:sz w:val="24"/>
          <w:szCs w:val="24"/>
        </w:rPr>
        <w:t xml:space="preserve">        </w:t>
      </w:r>
      <w:r w:rsidR="00E04AD7" w:rsidRPr="00C21621">
        <w:rPr>
          <w:b/>
          <w:sz w:val="24"/>
          <w:szCs w:val="24"/>
        </w:rPr>
        <w:t xml:space="preserve"> </w:t>
      </w:r>
      <w:r w:rsidRPr="00C21621">
        <w:rPr>
          <w:b/>
          <w:sz w:val="24"/>
          <w:szCs w:val="24"/>
        </w:rPr>
        <w:t xml:space="preserve"> </w:t>
      </w:r>
      <w:r w:rsidR="00B30C3F">
        <w:rPr>
          <w:b/>
          <w:sz w:val="24"/>
          <w:szCs w:val="24"/>
        </w:rPr>
        <w:t xml:space="preserve">    </w:t>
      </w:r>
      <w:r w:rsidRPr="00C21621">
        <w:rPr>
          <w:b/>
          <w:sz w:val="24"/>
          <w:szCs w:val="24"/>
        </w:rPr>
        <w:t>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  <w:r w:rsidRPr="00C21621">
        <w:rPr>
          <w:b/>
          <w:sz w:val="24"/>
          <w:szCs w:val="24"/>
        </w:rPr>
        <w:t>.</w:t>
      </w:r>
      <w:r w:rsidRPr="00C21621">
        <w:rPr>
          <w:b/>
          <w:sz w:val="24"/>
          <w:szCs w:val="24"/>
        </w:rPr>
        <w:tab/>
      </w:r>
    </w:p>
    <w:p w14:paraId="35C240D5" w14:textId="77777777" w:rsidR="00C21621" w:rsidRDefault="00DC2515" w:rsidP="00C21621">
      <w:pPr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</w:t>
      </w:r>
    </w:p>
    <w:p w14:paraId="35C240D6" w14:textId="3C99BEA2" w:rsidR="00873CF0" w:rsidRPr="00C21621" w:rsidRDefault="00873CF0" w:rsidP="00C21621">
      <w:pPr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         Fomos procurados por vários munícipes do bairro Martim Francisco os quais solicitam urgente </w:t>
      </w:r>
      <w:r w:rsidR="00B30C3F">
        <w:rPr>
          <w:sz w:val="24"/>
          <w:szCs w:val="24"/>
        </w:rPr>
        <w:t>a melhora na sinalização e fiscalização de trânsito, em especial nos horários de entrada e saída dos alunos,</w:t>
      </w:r>
      <w:r w:rsidR="009D2818">
        <w:rPr>
          <w:sz w:val="24"/>
          <w:szCs w:val="24"/>
        </w:rPr>
        <w:t xml:space="preserve"> em frente à Escola EMEB Professor Bráulio José Valentim, em Martim Francisco.</w:t>
      </w:r>
    </w:p>
    <w:p w14:paraId="35C240D8" w14:textId="0688D1BD" w:rsidR="00DC2515" w:rsidRDefault="00873CF0" w:rsidP="00C21621">
      <w:pPr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          Segundo as alegações</w:t>
      </w:r>
      <w:r w:rsidR="00B30C3F">
        <w:rPr>
          <w:sz w:val="24"/>
          <w:szCs w:val="24"/>
        </w:rPr>
        <w:t>,</w:t>
      </w:r>
      <w:r w:rsidRPr="00C21621">
        <w:rPr>
          <w:sz w:val="24"/>
          <w:szCs w:val="24"/>
        </w:rPr>
        <w:t xml:space="preserve"> </w:t>
      </w:r>
      <w:r w:rsidR="009D2818">
        <w:rPr>
          <w:sz w:val="24"/>
          <w:szCs w:val="24"/>
        </w:rPr>
        <w:t xml:space="preserve">a </w:t>
      </w:r>
      <w:r w:rsidR="00B30C3F">
        <w:rPr>
          <w:sz w:val="24"/>
          <w:szCs w:val="24"/>
        </w:rPr>
        <w:t>sinalização que existe no local está</w:t>
      </w:r>
      <w:r w:rsidR="009D2818">
        <w:rPr>
          <w:sz w:val="24"/>
          <w:szCs w:val="24"/>
        </w:rPr>
        <w:t xml:space="preserve"> apagada</w:t>
      </w:r>
      <w:r w:rsidR="00B30C3F">
        <w:rPr>
          <w:sz w:val="24"/>
          <w:szCs w:val="24"/>
        </w:rPr>
        <w:t>,</w:t>
      </w:r>
      <w:r w:rsidR="009D2818">
        <w:rPr>
          <w:sz w:val="24"/>
          <w:szCs w:val="24"/>
        </w:rPr>
        <w:t xml:space="preserve"> o que causa dificuldade para visibilidade dos motoristas que trafegam no local, causando insegurança ao grande número de crianças que ali </w:t>
      </w:r>
      <w:r w:rsidR="00B30C3F">
        <w:rPr>
          <w:sz w:val="24"/>
          <w:szCs w:val="24"/>
        </w:rPr>
        <w:t>transitam. Sobre a fiscalização, ressalte-se que muitos veículos estacionam em locais proibidos, causando transtornos em frente a escola.</w:t>
      </w:r>
    </w:p>
    <w:p w14:paraId="35C240DA" w14:textId="2FD54537" w:rsidR="00C21621" w:rsidRDefault="009D2818" w:rsidP="00C216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A </w:t>
      </w:r>
      <w:r w:rsidR="00B30C3F">
        <w:rPr>
          <w:sz w:val="24"/>
          <w:szCs w:val="24"/>
        </w:rPr>
        <w:t>melhoria da sinalização, bem como a aplicação de fiscalização,</w:t>
      </w:r>
      <w:r>
        <w:rPr>
          <w:sz w:val="24"/>
          <w:szCs w:val="24"/>
        </w:rPr>
        <w:t xml:space="preserve"> trará benefícios aos motoristas e as crianças da EMEB, visto que trará mais segurança no transito.</w:t>
      </w:r>
    </w:p>
    <w:p w14:paraId="35C240DC" w14:textId="21CD2071" w:rsidR="00F72E7E" w:rsidRPr="00C21621" w:rsidRDefault="00873CF0" w:rsidP="00C21621">
      <w:pPr>
        <w:ind w:firstLine="708"/>
        <w:jc w:val="both"/>
        <w:rPr>
          <w:b/>
          <w:sz w:val="24"/>
          <w:szCs w:val="24"/>
        </w:rPr>
      </w:pPr>
      <w:r w:rsidRPr="00C21621">
        <w:rPr>
          <w:sz w:val="24"/>
          <w:szCs w:val="24"/>
        </w:rPr>
        <w:t>Desta forma indico</w:t>
      </w:r>
      <w:r w:rsidR="00F72E7E" w:rsidRPr="00C21621">
        <w:rPr>
          <w:sz w:val="24"/>
          <w:szCs w:val="24"/>
        </w:rPr>
        <w:t xml:space="preserve"> ao </w:t>
      </w:r>
      <w:r w:rsidR="00B30C3F">
        <w:rPr>
          <w:sz w:val="24"/>
          <w:szCs w:val="24"/>
        </w:rPr>
        <w:t xml:space="preserve">Ilustríssimo </w:t>
      </w:r>
      <w:r w:rsidR="00F72E7E" w:rsidRPr="00C21621">
        <w:rPr>
          <w:sz w:val="24"/>
          <w:szCs w:val="24"/>
        </w:rPr>
        <w:t xml:space="preserve">Senhor Prefeito Municipal Carlos Nelson Bueno, determine a Secretaria de </w:t>
      </w:r>
      <w:r w:rsidR="00B30C3F">
        <w:rPr>
          <w:sz w:val="24"/>
          <w:szCs w:val="24"/>
        </w:rPr>
        <w:t>Transporte, Trânsito</w:t>
      </w:r>
      <w:r w:rsidR="00F72E7E" w:rsidRPr="00C21621">
        <w:rPr>
          <w:sz w:val="24"/>
          <w:szCs w:val="24"/>
        </w:rPr>
        <w:t xml:space="preserve"> e Serviços </w:t>
      </w:r>
      <w:r w:rsidR="009D2818">
        <w:rPr>
          <w:sz w:val="24"/>
          <w:szCs w:val="24"/>
        </w:rPr>
        <w:t xml:space="preserve">a </w:t>
      </w:r>
      <w:r w:rsidR="00B30C3F">
        <w:rPr>
          <w:sz w:val="24"/>
          <w:szCs w:val="24"/>
        </w:rPr>
        <w:t>manutenção da sinalização e fiscalização de Trânsito</w:t>
      </w:r>
      <w:r w:rsidR="009D2818">
        <w:rPr>
          <w:sz w:val="24"/>
          <w:szCs w:val="24"/>
        </w:rPr>
        <w:t xml:space="preserve"> em frente </w:t>
      </w:r>
      <w:r w:rsidR="00B30C3F">
        <w:rPr>
          <w:sz w:val="24"/>
          <w:szCs w:val="24"/>
        </w:rPr>
        <w:t>à</w:t>
      </w:r>
      <w:r w:rsidR="009D2818">
        <w:rPr>
          <w:sz w:val="24"/>
          <w:szCs w:val="24"/>
        </w:rPr>
        <w:t xml:space="preserve"> Escola EMEB professor Bráulio José Valentim, localizada no bairro Martim Francisco.</w:t>
      </w:r>
      <w:r w:rsidR="00EE316B" w:rsidRPr="00C21621">
        <w:rPr>
          <w:sz w:val="24"/>
          <w:szCs w:val="24"/>
        </w:rPr>
        <w:t xml:space="preserve"> </w:t>
      </w:r>
      <w:r w:rsidR="00177745" w:rsidRPr="00C21621">
        <w:rPr>
          <w:sz w:val="24"/>
          <w:szCs w:val="24"/>
        </w:rPr>
        <w:t xml:space="preserve"> </w:t>
      </w:r>
      <w:r w:rsidR="00CE1E2B" w:rsidRPr="00C21621">
        <w:rPr>
          <w:sz w:val="24"/>
          <w:szCs w:val="24"/>
        </w:rPr>
        <w:t xml:space="preserve"> </w:t>
      </w:r>
      <w:r w:rsidR="00EE316B" w:rsidRPr="00C21621">
        <w:rPr>
          <w:sz w:val="24"/>
          <w:szCs w:val="24"/>
        </w:rPr>
        <w:t xml:space="preserve">     </w:t>
      </w:r>
      <w:r w:rsidR="00F72E7E" w:rsidRPr="00C21621">
        <w:rPr>
          <w:sz w:val="24"/>
          <w:szCs w:val="24"/>
        </w:rPr>
        <w:t xml:space="preserve">                       </w:t>
      </w:r>
      <w:r w:rsidR="00B30C3F">
        <w:rPr>
          <w:b/>
          <w:sz w:val="24"/>
          <w:szCs w:val="24"/>
        </w:rPr>
        <w:t xml:space="preserve">                 </w:t>
      </w:r>
    </w:p>
    <w:p w14:paraId="35C240DF" w14:textId="4140E6C3" w:rsidR="00DC2515" w:rsidRPr="00C21621" w:rsidRDefault="00C21621" w:rsidP="00C21621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C2515" w:rsidRPr="00C21621">
        <w:rPr>
          <w:b/>
          <w:sz w:val="24"/>
          <w:szCs w:val="24"/>
        </w:rPr>
        <w:t xml:space="preserve">Sala das Sessões “Vereador Santo Rotolli”, aos </w:t>
      </w:r>
      <w:r w:rsidR="00B30C3F">
        <w:rPr>
          <w:b/>
          <w:sz w:val="24"/>
          <w:szCs w:val="24"/>
        </w:rPr>
        <w:t>27</w:t>
      </w:r>
      <w:r w:rsidR="00DC2515" w:rsidRPr="00C21621">
        <w:rPr>
          <w:b/>
          <w:sz w:val="24"/>
          <w:szCs w:val="24"/>
        </w:rPr>
        <w:t xml:space="preserve"> de </w:t>
      </w:r>
      <w:r w:rsidR="00B30C3F">
        <w:rPr>
          <w:b/>
          <w:sz w:val="24"/>
          <w:szCs w:val="24"/>
        </w:rPr>
        <w:t>setembro</w:t>
      </w:r>
      <w:r w:rsidR="00DC2515" w:rsidRPr="00C21621">
        <w:rPr>
          <w:b/>
          <w:sz w:val="24"/>
          <w:szCs w:val="24"/>
        </w:rPr>
        <w:t xml:space="preserve"> 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  <w:r w:rsidR="00DC2515" w:rsidRPr="00C21621">
        <w:rPr>
          <w:b/>
          <w:sz w:val="24"/>
          <w:szCs w:val="24"/>
        </w:rPr>
        <w:t>.</w:t>
      </w:r>
    </w:p>
    <w:p w14:paraId="35C240E0" w14:textId="77777777" w:rsidR="00DC2515" w:rsidRPr="00C21621" w:rsidRDefault="00DC2515" w:rsidP="00C21621">
      <w:pPr>
        <w:ind w:firstLine="1701"/>
        <w:jc w:val="both"/>
        <w:rPr>
          <w:b/>
          <w:sz w:val="24"/>
          <w:szCs w:val="24"/>
        </w:rPr>
      </w:pPr>
    </w:p>
    <w:p w14:paraId="35C240E1" w14:textId="77777777" w:rsidR="00DC2515" w:rsidRPr="00C21621" w:rsidRDefault="00DC2515" w:rsidP="00C21621">
      <w:pPr>
        <w:pStyle w:val="Ttulo3"/>
        <w:rPr>
          <w:szCs w:val="24"/>
        </w:rPr>
      </w:pPr>
    </w:p>
    <w:p w14:paraId="35C240E2" w14:textId="77777777" w:rsidR="00C21621" w:rsidRPr="00C21621" w:rsidRDefault="00C21621" w:rsidP="00C21621">
      <w:pPr>
        <w:jc w:val="center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Vereador Bacharel em Direito Orivaldo Aparecido Magalhães</w:t>
      </w:r>
    </w:p>
    <w:p w14:paraId="35C240E3" w14:textId="77777777" w:rsidR="00C21621" w:rsidRPr="00C21621" w:rsidRDefault="00C21621" w:rsidP="00C21621">
      <w:pPr>
        <w:jc w:val="center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(Magalhães da Potencial)</w:t>
      </w:r>
    </w:p>
    <w:p w14:paraId="35C240E4" w14:textId="77777777" w:rsidR="00DC2515" w:rsidRPr="00C21621" w:rsidRDefault="00800EEC" w:rsidP="00C21621">
      <w:pPr>
        <w:jc w:val="center"/>
        <w:rPr>
          <w:rFonts w:eastAsia="Arial Unicode MS"/>
          <w:b/>
          <w:sz w:val="24"/>
          <w:szCs w:val="24"/>
        </w:rPr>
      </w:pPr>
      <w:r w:rsidRPr="00C21621">
        <w:rPr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21621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240E9" w14:textId="77777777" w:rsidR="0063659C" w:rsidRDefault="0063659C">
      <w:r>
        <w:separator/>
      </w:r>
    </w:p>
  </w:endnote>
  <w:endnote w:type="continuationSeparator" w:id="0">
    <w:p w14:paraId="35C240EA" w14:textId="77777777" w:rsidR="0063659C" w:rsidRDefault="0063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240E7" w14:textId="77777777" w:rsidR="0063659C" w:rsidRDefault="0063659C">
      <w:r>
        <w:separator/>
      </w:r>
    </w:p>
  </w:footnote>
  <w:footnote w:type="continuationSeparator" w:id="0">
    <w:p w14:paraId="35C240E8" w14:textId="77777777" w:rsidR="0063659C" w:rsidRDefault="00636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35C240F3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5C240EE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35C240EF" w14:textId="74909214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</w:t>
    </w:r>
    <w:r w:rsidR="00F72E7E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35C240F0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44D82"/>
    <w:rsid w:val="00390030"/>
    <w:rsid w:val="003D4CCA"/>
    <w:rsid w:val="004027C9"/>
    <w:rsid w:val="00445ACB"/>
    <w:rsid w:val="00453CC1"/>
    <w:rsid w:val="00524828"/>
    <w:rsid w:val="005927A8"/>
    <w:rsid w:val="005E4463"/>
    <w:rsid w:val="00613E87"/>
    <w:rsid w:val="006331A0"/>
    <w:rsid w:val="0063659C"/>
    <w:rsid w:val="006B5B9A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172B0"/>
    <w:rsid w:val="008626A1"/>
    <w:rsid w:val="00873CF0"/>
    <w:rsid w:val="008933D3"/>
    <w:rsid w:val="008B1CEA"/>
    <w:rsid w:val="0092382B"/>
    <w:rsid w:val="00944245"/>
    <w:rsid w:val="00950BDB"/>
    <w:rsid w:val="009A14BF"/>
    <w:rsid w:val="009D2818"/>
    <w:rsid w:val="009D595C"/>
    <w:rsid w:val="00A4688E"/>
    <w:rsid w:val="00A75773"/>
    <w:rsid w:val="00AC49A9"/>
    <w:rsid w:val="00AD04DB"/>
    <w:rsid w:val="00AF3917"/>
    <w:rsid w:val="00B30C3F"/>
    <w:rsid w:val="00B43420"/>
    <w:rsid w:val="00B6486E"/>
    <w:rsid w:val="00B85017"/>
    <w:rsid w:val="00B96E24"/>
    <w:rsid w:val="00BF79F7"/>
    <w:rsid w:val="00C076F9"/>
    <w:rsid w:val="00C21621"/>
    <w:rsid w:val="00C276E9"/>
    <w:rsid w:val="00C326B7"/>
    <w:rsid w:val="00C52413"/>
    <w:rsid w:val="00CE1E2B"/>
    <w:rsid w:val="00CE312F"/>
    <w:rsid w:val="00CE4B98"/>
    <w:rsid w:val="00CF3396"/>
    <w:rsid w:val="00D10F06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2</cp:revision>
  <cp:lastPrinted>2018-03-01T13:32:00Z</cp:lastPrinted>
  <dcterms:created xsi:type="dcterms:W3CDTF">2018-09-27T14:33:00Z</dcterms:created>
  <dcterms:modified xsi:type="dcterms:W3CDTF">2018-09-27T14:33:00Z</dcterms:modified>
</cp:coreProperties>
</file>