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6230" w14:textId="77777777" w:rsidR="00C94A2F" w:rsidRPr="00C54160" w:rsidRDefault="00C94A2F">
      <w:bookmarkStart w:id="0" w:name="_GoBack"/>
      <w:bookmarkEnd w:id="0"/>
      <w:r w:rsidRPr="00C54160">
        <w:t xml:space="preserve">   </w:t>
      </w:r>
    </w:p>
    <w:p w14:paraId="63146231" w14:textId="25022DD6" w:rsidR="00516BB3" w:rsidRPr="00B80FA0" w:rsidRDefault="00B80FA0" w:rsidP="00516BB3">
      <w:pPr>
        <w:spacing w:line="360" w:lineRule="auto"/>
        <w:rPr>
          <w:b/>
        </w:rPr>
      </w:pPr>
      <w:proofErr w:type="spellStart"/>
      <w:r w:rsidRPr="00B80FA0">
        <w:rPr>
          <w:b/>
        </w:rPr>
        <w:t>Ref</w:t>
      </w:r>
      <w:proofErr w:type="spellEnd"/>
      <w:r w:rsidRPr="00B80FA0">
        <w:rPr>
          <w:b/>
        </w:rPr>
        <w:t>: 712</w:t>
      </w:r>
    </w:p>
    <w:p w14:paraId="63146232" w14:textId="7C55FFD8" w:rsidR="00516BB3" w:rsidRPr="00C54160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B80FA0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</w:t>
      </w:r>
      <w:r w:rsidR="008E3151">
        <w:rPr>
          <w:b/>
        </w:rPr>
        <w:t>DE SEGURANÇA PUBLICA</w:t>
      </w:r>
      <w:r w:rsidR="00D04D4D" w:rsidRPr="00D04D4D">
        <w:rPr>
          <w:b/>
        </w:rPr>
        <w:t xml:space="preserve"> </w:t>
      </w:r>
      <w:r w:rsidR="00CF5DF7">
        <w:rPr>
          <w:b/>
        </w:rPr>
        <w:t xml:space="preserve">A INTENSIFICAÇÃO DO PATRULHAMENTO POLICIAL </w:t>
      </w:r>
      <w:r w:rsidR="00866D12">
        <w:rPr>
          <w:b/>
        </w:rPr>
        <w:t xml:space="preserve">NO </w:t>
      </w:r>
      <w:r w:rsidR="00B80FA0">
        <w:rPr>
          <w:b/>
        </w:rPr>
        <w:t>JARDIM PLANALTO</w:t>
      </w:r>
      <w:r w:rsidR="00866D12">
        <w:rPr>
          <w:b/>
        </w:rPr>
        <w:t>, MOGI MIRIM</w:t>
      </w:r>
      <w:r w:rsidR="00CF5DF7">
        <w:rPr>
          <w:b/>
        </w:rPr>
        <w:t>.</w:t>
      </w:r>
    </w:p>
    <w:p w14:paraId="63146233" w14:textId="77777777" w:rsidR="00CF5DF7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</w:r>
    </w:p>
    <w:p w14:paraId="63146234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>SALA DAS SESSÕES____/____/_____</w:t>
      </w:r>
    </w:p>
    <w:p w14:paraId="6314623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3146236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63146237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63146238" w14:textId="1D7F1CFD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E63634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63146239" w14:textId="373B6292" w:rsidR="00CF5DF7" w:rsidRDefault="00D04D4D" w:rsidP="00B211B7">
      <w:pPr>
        <w:spacing w:line="360" w:lineRule="auto"/>
        <w:ind w:firstLine="709"/>
        <w:jc w:val="both"/>
      </w:pPr>
      <w:r>
        <w:t>Recebemos inúmera</w:t>
      </w:r>
      <w:r w:rsidR="00CF5DF7">
        <w:t xml:space="preserve">s reclamações de vários </w:t>
      </w:r>
      <w:r>
        <w:t>munícipes</w:t>
      </w:r>
      <w:r w:rsidR="0006419C">
        <w:t>,</w:t>
      </w:r>
      <w:r>
        <w:t xml:space="preserve"> </w:t>
      </w:r>
      <w:r w:rsidR="00CF5DF7">
        <w:t>os quais se queixaram</w:t>
      </w:r>
      <w:r w:rsidR="00866D12">
        <w:t xml:space="preserve"> da falta </w:t>
      </w:r>
      <w:proofErr w:type="gramStart"/>
      <w:r w:rsidR="00866D12">
        <w:t>de</w:t>
      </w:r>
      <w:proofErr w:type="gramEnd"/>
      <w:r w:rsidR="00866D12">
        <w:t xml:space="preserve"> segurança, do aumento de usuários de drogas e</w:t>
      </w:r>
      <w:r w:rsidR="00CF5DF7">
        <w:t xml:space="preserve"> do grande número de</w:t>
      </w:r>
      <w:r w:rsidR="00E63634">
        <w:t xml:space="preserve"> furtos e</w:t>
      </w:r>
      <w:r w:rsidR="00CF5DF7">
        <w:t xml:space="preserve"> assaltos que vem ocorrendo na região </w:t>
      </w:r>
      <w:r w:rsidR="0006419C">
        <w:t xml:space="preserve">do </w:t>
      </w:r>
      <w:r w:rsidR="00B80FA0">
        <w:t>Jardim Planalto</w:t>
      </w:r>
      <w:r w:rsidR="00CF5DF7">
        <w:t>, Mogi Mirim.</w:t>
      </w:r>
    </w:p>
    <w:p w14:paraId="6314623A" w14:textId="723BAFAC" w:rsidR="00CF5DF7" w:rsidRDefault="00CF5DF7" w:rsidP="00B211B7">
      <w:pPr>
        <w:spacing w:line="360" w:lineRule="auto"/>
        <w:ind w:firstLine="709"/>
        <w:jc w:val="both"/>
      </w:pPr>
      <w:r>
        <w:t>Segundo os relatos, os</w:t>
      </w:r>
      <w:r w:rsidR="00E63634">
        <w:t xml:space="preserve"> furtos e</w:t>
      </w:r>
      <w:r>
        <w:t xml:space="preserve"> assaltos vêm acontecendo em vários horários do dia</w:t>
      </w:r>
      <w:r w:rsidR="00E63634">
        <w:t xml:space="preserve"> e anoite</w:t>
      </w:r>
      <w:r>
        <w:t>,</w:t>
      </w:r>
      <w:r w:rsidR="0006419C">
        <w:t xml:space="preserve"> aumentaram o número de usuários de drogas e entorpe</w:t>
      </w:r>
      <w:r w:rsidR="00E63634">
        <w:t>c</w:t>
      </w:r>
      <w:r w:rsidR="0006419C">
        <w:t>entes,</w:t>
      </w:r>
      <w:r w:rsidR="00B80FA0">
        <w:t xml:space="preserve"> motociclistas fazendo manobras perigosas (“empinar” as motos),</w:t>
      </w:r>
      <w:r>
        <w:t xml:space="preserve"> o que causa transtorno e a extrema insegurança da população.</w:t>
      </w:r>
    </w:p>
    <w:p w14:paraId="6314623B" w14:textId="48CB2B01" w:rsidR="002853AA" w:rsidRDefault="00CF5DF7" w:rsidP="002B537F">
      <w:pPr>
        <w:spacing w:line="360" w:lineRule="auto"/>
        <w:ind w:firstLine="709"/>
        <w:jc w:val="both"/>
        <w:rPr>
          <w:b/>
        </w:rPr>
      </w:pPr>
      <w:r>
        <w:t xml:space="preserve">Sendo assim, </w:t>
      </w:r>
      <w:r w:rsidR="00B80FA0">
        <w:t>i</w:t>
      </w:r>
      <w:r w:rsidR="00B211B7" w:rsidRPr="00B211B7">
        <w:t xml:space="preserve">ndico, na forma regimental, e depois de ouvido o Douto Plenário desta Casa, que seja oficiado ao Senhor Prefeito Municipal Carlos Nelson Bueno, através da Secretaria </w:t>
      </w:r>
      <w:r w:rsidR="00844E29">
        <w:t>de Segurança Pú</w:t>
      </w:r>
      <w:r w:rsidR="008E3151">
        <w:t>blica</w:t>
      </w:r>
      <w:r w:rsidR="00B211B7" w:rsidRPr="00B211B7">
        <w:t xml:space="preserve">, </w:t>
      </w:r>
      <w:r w:rsidR="00E8749E" w:rsidRPr="00E8749E">
        <w:t xml:space="preserve">para que seja realizada </w:t>
      </w:r>
      <w:r>
        <w:t>a intensifica</w:t>
      </w:r>
      <w:r w:rsidR="00E63634">
        <w:t xml:space="preserve">ção do patrulhamento policial no </w:t>
      </w:r>
      <w:r w:rsidR="00B80FA0">
        <w:t>Jardim Planalto</w:t>
      </w:r>
      <w:r>
        <w:t>, Mogi Mirim.</w:t>
      </w:r>
    </w:p>
    <w:p w14:paraId="6314623C" w14:textId="0811E52B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B80FA0">
        <w:rPr>
          <w:b/>
        </w:rPr>
        <w:t>02</w:t>
      </w:r>
      <w:r w:rsidRPr="00C54160">
        <w:rPr>
          <w:b/>
        </w:rPr>
        <w:t xml:space="preserve"> de </w:t>
      </w:r>
      <w:proofErr w:type="gramStart"/>
      <w:r w:rsidR="00B80FA0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14:paraId="6314623D" w14:textId="77777777" w:rsidR="00D21AA4" w:rsidRPr="00C54160" w:rsidRDefault="00D21AA4" w:rsidP="00D21AA4">
      <w:pPr>
        <w:jc w:val="center"/>
        <w:rPr>
          <w:b/>
        </w:rPr>
      </w:pPr>
    </w:p>
    <w:p w14:paraId="6314623E" w14:textId="77777777" w:rsidR="002B537F" w:rsidRDefault="002B537F" w:rsidP="00D21AA4">
      <w:pPr>
        <w:jc w:val="center"/>
        <w:rPr>
          <w:b/>
        </w:rPr>
      </w:pPr>
    </w:p>
    <w:p w14:paraId="6314623F" w14:textId="77777777" w:rsidR="002B537F" w:rsidRDefault="002B537F" w:rsidP="00D21AA4">
      <w:pPr>
        <w:jc w:val="center"/>
        <w:rPr>
          <w:b/>
        </w:rPr>
      </w:pPr>
    </w:p>
    <w:p w14:paraId="63146240" w14:textId="77777777"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14:paraId="63146241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63146242" w14:textId="77777777" w:rsidR="004029A5" w:rsidRPr="00C54160" w:rsidRDefault="00423513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63146243" wp14:editId="63146244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46247" w14:textId="77777777" w:rsidR="00866D12" w:rsidRDefault="00866D12">
      <w:r>
        <w:separator/>
      </w:r>
    </w:p>
  </w:endnote>
  <w:endnote w:type="continuationSeparator" w:id="0">
    <w:p w14:paraId="63146248" w14:textId="77777777" w:rsidR="00866D12" w:rsidRDefault="0086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F" w14:textId="77777777" w:rsidR="00866D12" w:rsidRDefault="00866D1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46245" w14:textId="77777777" w:rsidR="00866D12" w:rsidRDefault="00866D12">
      <w:r>
        <w:separator/>
      </w:r>
    </w:p>
  </w:footnote>
  <w:footnote w:type="continuationSeparator" w:id="0">
    <w:p w14:paraId="63146246" w14:textId="77777777" w:rsidR="00866D12" w:rsidRDefault="0086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9" w14:textId="77777777" w:rsidR="00866D12" w:rsidRDefault="00866D1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3146250" wp14:editId="63146251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4624A" w14:textId="77777777" w:rsidR="00866D12" w:rsidRDefault="00866D12">
    <w:pPr>
      <w:pStyle w:val="Cabealho"/>
      <w:tabs>
        <w:tab w:val="clear" w:pos="8838"/>
        <w:tab w:val="right" w:pos="7513"/>
      </w:tabs>
    </w:pPr>
    <w:r>
      <w:tab/>
    </w:r>
  </w:p>
  <w:p w14:paraId="6314624B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314624C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</w:p>
  <w:p w14:paraId="6314624D" w14:textId="3BDFA8B0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314624E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19C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0180"/>
    <w:rsid w:val="00313C6E"/>
    <w:rsid w:val="00325ED1"/>
    <w:rsid w:val="00327C9C"/>
    <w:rsid w:val="00333113"/>
    <w:rsid w:val="00337251"/>
    <w:rsid w:val="0035233F"/>
    <w:rsid w:val="0036202E"/>
    <w:rsid w:val="00375ACF"/>
    <w:rsid w:val="00383A7C"/>
    <w:rsid w:val="0039017F"/>
    <w:rsid w:val="003B7C24"/>
    <w:rsid w:val="003E4B8E"/>
    <w:rsid w:val="003E6C82"/>
    <w:rsid w:val="003F4272"/>
    <w:rsid w:val="004029A5"/>
    <w:rsid w:val="00405103"/>
    <w:rsid w:val="0042351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A3475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44E29"/>
    <w:rsid w:val="008513F3"/>
    <w:rsid w:val="00866D12"/>
    <w:rsid w:val="0088773C"/>
    <w:rsid w:val="008E3151"/>
    <w:rsid w:val="0090742B"/>
    <w:rsid w:val="00926B89"/>
    <w:rsid w:val="0093213B"/>
    <w:rsid w:val="00941BF3"/>
    <w:rsid w:val="009A1461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0FA0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CF5DF7"/>
    <w:rsid w:val="00D04D4D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3634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46230"/>
  <w15:chartTrackingRefBased/>
  <w15:docId w15:val="{1742913E-DC84-4B36-9856-D52DFD9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E15A-B2B8-47CB-8ABF-92D6A316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2018-03-12T13:44:00Z</cp:lastPrinted>
  <dcterms:created xsi:type="dcterms:W3CDTF">2018-10-03T16:41:00Z</dcterms:created>
  <dcterms:modified xsi:type="dcterms:W3CDTF">2018-10-03T16:48:00Z</dcterms:modified>
</cp:coreProperties>
</file>