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7501D" w14:textId="6DCBE09A" w:rsidR="00DC2515" w:rsidRPr="004E0376" w:rsidRDefault="004E0376" w:rsidP="00C21621">
      <w:pPr>
        <w:spacing w:line="360" w:lineRule="auto"/>
        <w:textAlignment w:val="auto"/>
        <w:rPr>
          <w:b/>
          <w:sz w:val="24"/>
          <w:szCs w:val="24"/>
        </w:rPr>
      </w:pPr>
      <w:r w:rsidRPr="004E0376">
        <w:rPr>
          <w:b/>
          <w:sz w:val="24"/>
          <w:szCs w:val="24"/>
        </w:rPr>
        <w:t>Ref:730/2018</w:t>
      </w:r>
      <w:bookmarkStart w:id="0" w:name="_GoBack"/>
      <w:bookmarkEnd w:id="0"/>
    </w:p>
    <w:p w14:paraId="13F7D5B7" w14:textId="1B3D46FD" w:rsidR="00EE316B" w:rsidRPr="00C21621" w:rsidRDefault="46CFA6E0" w:rsidP="46CFA6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46CFA6E0">
        <w:rPr>
          <w:b/>
          <w:bCs/>
          <w:sz w:val="24"/>
          <w:szCs w:val="24"/>
        </w:rPr>
        <w:t xml:space="preserve">ASSUNTO: </w:t>
      </w:r>
      <w:r w:rsidRPr="46CFA6E0">
        <w:rPr>
          <w:rFonts w:eastAsia="Batang"/>
          <w:b/>
          <w:bCs/>
          <w:sz w:val="24"/>
          <w:szCs w:val="24"/>
        </w:rPr>
        <w:t xml:space="preserve">INDICO AO </w:t>
      </w:r>
      <w:r w:rsidR="004E0376">
        <w:rPr>
          <w:rFonts w:eastAsia="Batang"/>
          <w:b/>
          <w:bCs/>
          <w:sz w:val="24"/>
          <w:szCs w:val="24"/>
        </w:rPr>
        <w:t xml:space="preserve">EXCELENTÍSSIMO </w:t>
      </w:r>
      <w:r w:rsidRPr="46CFA6E0">
        <w:rPr>
          <w:rFonts w:eastAsia="Batang"/>
          <w:b/>
          <w:bCs/>
          <w:sz w:val="24"/>
          <w:szCs w:val="24"/>
        </w:rPr>
        <w:t>SENHOR PREFEITO</w:t>
      </w:r>
      <w:r w:rsidR="004E0376">
        <w:rPr>
          <w:rFonts w:eastAsia="Batang"/>
          <w:b/>
          <w:bCs/>
          <w:sz w:val="24"/>
          <w:szCs w:val="24"/>
        </w:rPr>
        <w:t xml:space="preserve"> ARQUITETO</w:t>
      </w:r>
      <w:r w:rsidRPr="46CFA6E0">
        <w:rPr>
          <w:rFonts w:eastAsia="Batang"/>
          <w:b/>
          <w:bCs/>
          <w:sz w:val="24"/>
          <w:szCs w:val="24"/>
        </w:rPr>
        <w:t xml:space="preserve"> CARLOS NELSON BUENO</w:t>
      </w:r>
      <w:r w:rsidR="004E0376">
        <w:rPr>
          <w:rFonts w:eastAsia="Batang"/>
          <w:b/>
          <w:bCs/>
          <w:sz w:val="24"/>
          <w:szCs w:val="24"/>
        </w:rPr>
        <w:t>,</w:t>
      </w:r>
      <w:r w:rsidRPr="46CFA6E0">
        <w:rPr>
          <w:rFonts w:eastAsia="Batang"/>
          <w:b/>
          <w:bCs/>
          <w:sz w:val="24"/>
          <w:szCs w:val="24"/>
        </w:rPr>
        <w:t xml:space="preserve"> ATRAVÉS DA SECRETARIA DE OBRAS HABITAÇÃO E SERVIÇOS</w:t>
      </w:r>
      <w:r w:rsidR="004E0376">
        <w:rPr>
          <w:rFonts w:eastAsia="Batang"/>
          <w:b/>
          <w:bCs/>
          <w:sz w:val="24"/>
          <w:szCs w:val="24"/>
        </w:rPr>
        <w:t>,</w:t>
      </w:r>
      <w:r w:rsidRPr="46CFA6E0">
        <w:rPr>
          <w:b/>
          <w:bCs/>
          <w:sz w:val="24"/>
          <w:szCs w:val="24"/>
        </w:rPr>
        <w:t xml:space="preserve"> </w:t>
      </w:r>
      <w:r w:rsidR="00AB4F5A">
        <w:rPr>
          <w:b/>
          <w:bCs/>
          <w:sz w:val="24"/>
          <w:szCs w:val="24"/>
        </w:rPr>
        <w:t xml:space="preserve">A </w:t>
      </w:r>
      <w:r w:rsidRPr="46CFA6E0">
        <w:rPr>
          <w:b/>
          <w:bCs/>
          <w:sz w:val="24"/>
          <w:szCs w:val="24"/>
        </w:rPr>
        <w:t>DEDETIZAÇÃO</w:t>
      </w:r>
      <w:r w:rsidR="007123FC">
        <w:rPr>
          <w:b/>
          <w:bCs/>
          <w:sz w:val="24"/>
          <w:szCs w:val="24"/>
        </w:rPr>
        <w:t xml:space="preserve"> POR MEIO DE TERMONEBULIZAÇÃO E DESRATIZAÇÃO DA REDE COLETORA DE ESGOTO </w:t>
      </w:r>
      <w:r w:rsidR="004E0376">
        <w:rPr>
          <w:b/>
          <w:bCs/>
          <w:sz w:val="24"/>
          <w:szCs w:val="24"/>
        </w:rPr>
        <w:t>E GALERIAS PLUVIAIS NA RUA LUÍS</w:t>
      </w:r>
      <w:r w:rsidR="007123FC">
        <w:rPr>
          <w:b/>
          <w:bCs/>
          <w:sz w:val="24"/>
          <w:szCs w:val="24"/>
        </w:rPr>
        <w:t xml:space="preserve"> </w:t>
      </w:r>
      <w:r w:rsidR="004E0376">
        <w:rPr>
          <w:b/>
          <w:bCs/>
          <w:sz w:val="24"/>
          <w:szCs w:val="24"/>
        </w:rPr>
        <w:t>DANTE</w:t>
      </w:r>
      <w:r w:rsidR="007123FC">
        <w:rPr>
          <w:b/>
          <w:bCs/>
          <w:sz w:val="24"/>
          <w:szCs w:val="24"/>
        </w:rPr>
        <w:t>,</w:t>
      </w:r>
      <w:r w:rsidR="004E0376">
        <w:rPr>
          <w:b/>
          <w:bCs/>
          <w:sz w:val="24"/>
          <w:szCs w:val="24"/>
        </w:rPr>
        <w:t xml:space="preserve"> PARQUE REAL,</w:t>
      </w:r>
      <w:r w:rsidR="007123FC">
        <w:rPr>
          <w:b/>
          <w:bCs/>
          <w:sz w:val="24"/>
          <w:szCs w:val="24"/>
        </w:rPr>
        <w:t xml:space="preserve"> MOGI-MIRIM. </w:t>
      </w:r>
    </w:p>
    <w:p w14:paraId="660A3FC2" w14:textId="77777777" w:rsidR="00DC2515" w:rsidRPr="00C21621" w:rsidRDefault="007F1952" w:rsidP="00C21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D</w:t>
      </w:r>
      <w:r w:rsidR="00DC2515" w:rsidRPr="00C21621">
        <w:rPr>
          <w:b/>
          <w:sz w:val="24"/>
          <w:szCs w:val="24"/>
        </w:rPr>
        <w:t xml:space="preserve">ESPACHO: </w:t>
      </w:r>
    </w:p>
    <w:p w14:paraId="1688FEC5" w14:textId="77777777"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SALA DAS S</w:t>
      </w:r>
      <w:r w:rsidR="009D595C" w:rsidRPr="00C21621">
        <w:rPr>
          <w:szCs w:val="24"/>
        </w:rPr>
        <w:t>ESSÕES ______/_______/_____</w:t>
      </w:r>
    </w:p>
    <w:p w14:paraId="5DAB6C7B" w14:textId="77777777" w:rsidR="009D595C" w:rsidRPr="00C21621" w:rsidRDefault="009D595C" w:rsidP="00C21621">
      <w:pPr>
        <w:pStyle w:val="Ttulo4"/>
        <w:spacing w:line="360" w:lineRule="auto"/>
        <w:rPr>
          <w:szCs w:val="24"/>
        </w:rPr>
      </w:pPr>
    </w:p>
    <w:p w14:paraId="62B599E7" w14:textId="77777777"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PRESIDENTE DA MESA</w:t>
      </w:r>
    </w:p>
    <w:p w14:paraId="5EF61878" w14:textId="396458AA" w:rsidR="007123FC" w:rsidRDefault="007123FC" w:rsidP="007123F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</w:t>
      </w:r>
      <w:r w:rsidR="00EE316B" w:rsidRPr="00C21621">
        <w:rPr>
          <w:b/>
          <w:sz w:val="24"/>
          <w:szCs w:val="24"/>
        </w:rPr>
        <w:t xml:space="preserve"> </w:t>
      </w:r>
      <w:r w:rsidR="004027C9" w:rsidRPr="00C21621">
        <w:rPr>
          <w:b/>
          <w:sz w:val="24"/>
          <w:szCs w:val="24"/>
        </w:rPr>
        <w:t xml:space="preserve">        </w:t>
      </w:r>
      <w:r w:rsidR="00E04AD7" w:rsidRPr="00C21621">
        <w:rPr>
          <w:b/>
          <w:sz w:val="24"/>
          <w:szCs w:val="24"/>
        </w:rPr>
        <w:t xml:space="preserve"> </w:t>
      </w:r>
      <w:r w:rsidR="00DC2515" w:rsidRPr="00C216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DC2515" w:rsidRPr="00C21621">
        <w:rPr>
          <w:b/>
          <w:sz w:val="24"/>
          <w:szCs w:val="24"/>
        </w:rPr>
        <w:t>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</w:p>
    <w:p w14:paraId="7C47015A" w14:textId="31479375" w:rsidR="00DC2515" w:rsidRDefault="007123FC" w:rsidP="007123FC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 PRESIDENTE</w:t>
      </w:r>
      <w:r w:rsidR="006060C7">
        <w:rPr>
          <w:b/>
          <w:sz w:val="24"/>
          <w:szCs w:val="24"/>
        </w:rPr>
        <w:t>,</w:t>
      </w:r>
    </w:p>
    <w:p w14:paraId="315E97FC" w14:textId="5EA55F0F" w:rsidR="007123FC" w:rsidRPr="00C21621" w:rsidRDefault="007123FC" w:rsidP="007123FC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SENHORES VEREADORES E SENHORAS VEREADORAS</w:t>
      </w:r>
      <w:r w:rsidR="006060C7">
        <w:rPr>
          <w:b/>
          <w:sz w:val="24"/>
          <w:szCs w:val="24"/>
        </w:rPr>
        <w:t>,</w:t>
      </w:r>
    </w:p>
    <w:p w14:paraId="39D49B1C" w14:textId="1CE6EB85" w:rsidR="00873CF0" w:rsidRPr="00C21621" w:rsidRDefault="00DC2515" w:rsidP="007123FC">
      <w:pPr>
        <w:spacing w:line="360" w:lineRule="auto"/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</w:t>
      </w:r>
      <w:r w:rsidR="00873CF0" w:rsidRPr="00C21621">
        <w:rPr>
          <w:sz w:val="24"/>
          <w:szCs w:val="24"/>
        </w:rPr>
        <w:t xml:space="preserve">          Fomos procurado</w:t>
      </w:r>
      <w:r w:rsidR="007123FC">
        <w:rPr>
          <w:sz w:val="24"/>
          <w:szCs w:val="24"/>
        </w:rPr>
        <w:t>s por</w:t>
      </w:r>
      <w:r w:rsidR="00357091">
        <w:rPr>
          <w:sz w:val="24"/>
          <w:szCs w:val="24"/>
        </w:rPr>
        <w:t xml:space="preserve"> vários munícipes residentes da Rua Luís Dante</w:t>
      </w:r>
      <w:r w:rsidR="007123FC">
        <w:rPr>
          <w:sz w:val="24"/>
          <w:szCs w:val="24"/>
        </w:rPr>
        <w:t xml:space="preserve">, os quais solicitam com urgência o </w:t>
      </w:r>
      <w:r w:rsidR="007123FC" w:rsidRPr="007123FC">
        <w:rPr>
          <w:rFonts w:eastAsia="Batang"/>
          <w:bCs/>
          <w:sz w:val="24"/>
          <w:szCs w:val="24"/>
        </w:rPr>
        <w:t>serviço</w:t>
      </w:r>
      <w:r w:rsidR="007123FC" w:rsidRPr="007123FC">
        <w:rPr>
          <w:bCs/>
          <w:sz w:val="24"/>
          <w:szCs w:val="24"/>
        </w:rPr>
        <w:t xml:space="preserve"> dedetização por meio de termonebulização e desratização da rede coletora de esgoto </w:t>
      </w:r>
      <w:r w:rsidR="00357091">
        <w:rPr>
          <w:bCs/>
          <w:sz w:val="24"/>
          <w:szCs w:val="24"/>
        </w:rPr>
        <w:t>e galerias pluviais da respectiva via pública.</w:t>
      </w:r>
    </w:p>
    <w:p w14:paraId="5A39BBE3" w14:textId="5ACEFE69" w:rsidR="00C21621" w:rsidRDefault="00873CF0" w:rsidP="007123FC">
      <w:pPr>
        <w:spacing w:line="360" w:lineRule="auto"/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          Segundo as alegações a área está </w:t>
      </w:r>
      <w:r w:rsidR="007123FC">
        <w:rPr>
          <w:sz w:val="24"/>
          <w:szCs w:val="24"/>
        </w:rPr>
        <w:t>infestada de ratos e baratas,</w:t>
      </w:r>
      <w:r w:rsidRPr="00C21621">
        <w:rPr>
          <w:sz w:val="24"/>
          <w:szCs w:val="24"/>
        </w:rPr>
        <w:t xml:space="preserve"> o que tr</w:t>
      </w:r>
      <w:r w:rsidR="007123FC">
        <w:rPr>
          <w:sz w:val="24"/>
          <w:szCs w:val="24"/>
        </w:rPr>
        <w:t>az insegurança para quem reside</w:t>
      </w:r>
      <w:r w:rsidRPr="00C21621">
        <w:rPr>
          <w:sz w:val="24"/>
          <w:szCs w:val="24"/>
        </w:rPr>
        <w:t xml:space="preserve"> na região</w:t>
      </w:r>
      <w:r w:rsidR="007123FC">
        <w:rPr>
          <w:sz w:val="24"/>
          <w:szCs w:val="24"/>
        </w:rPr>
        <w:t>.</w:t>
      </w:r>
    </w:p>
    <w:p w14:paraId="1998B2CC" w14:textId="52E290FA" w:rsidR="00F72E7E" w:rsidRPr="00C21621" w:rsidRDefault="00873CF0" w:rsidP="007123F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21621">
        <w:rPr>
          <w:sz w:val="24"/>
          <w:szCs w:val="24"/>
        </w:rPr>
        <w:t>Desta forma indico</w:t>
      </w:r>
      <w:r w:rsidR="00F72E7E" w:rsidRPr="00C21621">
        <w:rPr>
          <w:sz w:val="24"/>
          <w:szCs w:val="24"/>
        </w:rPr>
        <w:t xml:space="preserve"> ao </w:t>
      </w:r>
      <w:r w:rsidR="00357091">
        <w:rPr>
          <w:sz w:val="24"/>
          <w:szCs w:val="24"/>
        </w:rPr>
        <w:t xml:space="preserve">Excelentíssimo </w:t>
      </w:r>
      <w:r w:rsidR="00F72E7E" w:rsidRPr="00C21621">
        <w:rPr>
          <w:sz w:val="24"/>
          <w:szCs w:val="24"/>
        </w:rPr>
        <w:t>Senhor Prefeito Municipal</w:t>
      </w:r>
      <w:r w:rsidR="00357091">
        <w:rPr>
          <w:sz w:val="24"/>
          <w:szCs w:val="24"/>
        </w:rPr>
        <w:t xml:space="preserve"> Arquiteto</w:t>
      </w:r>
      <w:r w:rsidR="00F72E7E" w:rsidRPr="00C21621">
        <w:rPr>
          <w:sz w:val="24"/>
          <w:szCs w:val="24"/>
        </w:rPr>
        <w:t xml:space="preserve"> Carlos Nelson Bueno, determine a Secretaria de Obras Habitação e Serviços</w:t>
      </w:r>
      <w:r w:rsidR="007123FC">
        <w:rPr>
          <w:sz w:val="24"/>
          <w:szCs w:val="24"/>
        </w:rPr>
        <w:t xml:space="preserve"> a</w:t>
      </w:r>
      <w:r w:rsidR="007123FC" w:rsidRPr="007123FC">
        <w:rPr>
          <w:bCs/>
          <w:sz w:val="24"/>
          <w:szCs w:val="24"/>
        </w:rPr>
        <w:t xml:space="preserve"> dedetização por meio de termonebulização e desratização da rede coletor</w:t>
      </w:r>
      <w:r w:rsidR="00357091">
        <w:rPr>
          <w:bCs/>
          <w:sz w:val="24"/>
          <w:szCs w:val="24"/>
        </w:rPr>
        <w:t>a de esgoto e galerias pluviais</w:t>
      </w:r>
      <w:r w:rsidR="007123FC" w:rsidRPr="007123FC">
        <w:rPr>
          <w:bCs/>
          <w:sz w:val="24"/>
          <w:szCs w:val="24"/>
        </w:rPr>
        <w:t xml:space="preserve"> na Rua Luí</w:t>
      </w:r>
      <w:r w:rsidR="00357091">
        <w:rPr>
          <w:bCs/>
          <w:sz w:val="24"/>
          <w:szCs w:val="24"/>
        </w:rPr>
        <w:t>s Dante</w:t>
      </w:r>
      <w:r w:rsidR="007123FC">
        <w:rPr>
          <w:bCs/>
          <w:sz w:val="24"/>
          <w:szCs w:val="24"/>
        </w:rPr>
        <w:t>,</w:t>
      </w:r>
      <w:r w:rsidR="00357091">
        <w:rPr>
          <w:bCs/>
          <w:sz w:val="24"/>
          <w:szCs w:val="24"/>
        </w:rPr>
        <w:t xml:space="preserve"> Parque Real</w:t>
      </w:r>
      <w:r w:rsidR="007123FC">
        <w:rPr>
          <w:bCs/>
          <w:sz w:val="24"/>
          <w:szCs w:val="24"/>
        </w:rPr>
        <w:t xml:space="preserve"> Mogi-Mirim/SP.</w:t>
      </w:r>
      <w:r w:rsidR="00EE316B" w:rsidRPr="00C21621">
        <w:rPr>
          <w:sz w:val="24"/>
          <w:szCs w:val="24"/>
        </w:rPr>
        <w:t xml:space="preserve"> </w:t>
      </w:r>
      <w:r w:rsidR="00F72E7E" w:rsidRPr="00C21621">
        <w:rPr>
          <w:sz w:val="24"/>
          <w:szCs w:val="24"/>
        </w:rPr>
        <w:t xml:space="preserve">                       </w:t>
      </w:r>
      <w:r w:rsidR="00F72E7E" w:rsidRPr="00C21621">
        <w:rPr>
          <w:b/>
          <w:sz w:val="24"/>
          <w:szCs w:val="24"/>
        </w:rPr>
        <w:t xml:space="preserve">                  </w:t>
      </w:r>
    </w:p>
    <w:p w14:paraId="25D11A2E" w14:textId="1EAFAFFC" w:rsidR="00DC2515" w:rsidRPr="00C21621" w:rsidRDefault="00C21621" w:rsidP="007123FC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C2515" w:rsidRPr="00C21621">
        <w:rPr>
          <w:b/>
          <w:sz w:val="24"/>
          <w:szCs w:val="24"/>
        </w:rPr>
        <w:t xml:space="preserve">Sala das Sessões “Vereador Santo Rotolli”, aos </w:t>
      </w:r>
      <w:r w:rsidR="00357091">
        <w:rPr>
          <w:b/>
          <w:sz w:val="24"/>
          <w:szCs w:val="24"/>
        </w:rPr>
        <w:t>0</w:t>
      </w:r>
      <w:r w:rsidR="002B5297">
        <w:rPr>
          <w:b/>
          <w:sz w:val="24"/>
          <w:szCs w:val="24"/>
        </w:rPr>
        <w:t xml:space="preserve">9 de </w:t>
      </w:r>
      <w:r w:rsidR="00357091">
        <w:rPr>
          <w:b/>
          <w:sz w:val="24"/>
          <w:szCs w:val="24"/>
        </w:rPr>
        <w:t>Outubro</w:t>
      </w:r>
      <w:r w:rsidR="00DC2515" w:rsidRPr="00C21621">
        <w:rPr>
          <w:b/>
          <w:sz w:val="24"/>
          <w:szCs w:val="24"/>
        </w:rPr>
        <w:t xml:space="preserve"> 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  <w:r w:rsidR="00DC2515" w:rsidRPr="00C21621">
        <w:rPr>
          <w:b/>
          <w:sz w:val="24"/>
          <w:szCs w:val="24"/>
        </w:rPr>
        <w:t>.</w:t>
      </w:r>
    </w:p>
    <w:p w14:paraId="07BFDBD3" w14:textId="77777777" w:rsidR="00C21621" w:rsidRPr="00C21621" w:rsidRDefault="00C21621" w:rsidP="007123FC">
      <w:pPr>
        <w:spacing w:line="360" w:lineRule="auto"/>
        <w:jc w:val="center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Vereador Bacharel em Direito Orivaldo Aparecido Magalhães</w:t>
      </w:r>
    </w:p>
    <w:p w14:paraId="7C566503" w14:textId="77777777" w:rsidR="00C21621" w:rsidRPr="00C21621" w:rsidRDefault="00C21621" w:rsidP="007123FC">
      <w:pPr>
        <w:spacing w:line="360" w:lineRule="auto"/>
        <w:jc w:val="center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(Magalhães da Potencial)</w:t>
      </w:r>
    </w:p>
    <w:p w14:paraId="44EAFD9C" w14:textId="77777777" w:rsidR="00DC2515" w:rsidRPr="00C21621" w:rsidRDefault="009329BF" w:rsidP="00C21621">
      <w:pPr>
        <w:jc w:val="center"/>
        <w:rPr>
          <w:rFonts w:eastAsia="Arial Unicode MS"/>
          <w:b/>
          <w:sz w:val="24"/>
          <w:szCs w:val="24"/>
        </w:rPr>
      </w:pPr>
      <w:r w:rsidRPr="00C21621">
        <w:rPr>
          <w:noProof/>
          <w:sz w:val="24"/>
          <w:szCs w:val="24"/>
        </w:rPr>
        <w:drawing>
          <wp:inline distT="0" distB="0" distL="0" distR="0" wp14:anchorId="38547507" wp14:editId="07777777">
            <wp:extent cx="1019175" cy="60007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21621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B0818" w14:textId="77777777" w:rsidR="00D61603" w:rsidRDefault="00D61603">
      <w:r>
        <w:separator/>
      </w:r>
    </w:p>
  </w:endnote>
  <w:endnote w:type="continuationSeparator" w:id="0">
    <w:p w14:paraId="049F31CB" w14:textId="77777777" w:rsidR="00D61603" w:rsidRDefault="00D6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AA08D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28261" w14:textId="77777777" w:rsidR="00D61603" w:rsidRDefault="00D61603">
      <w:r>
        <w:separator/>
      </w:r>
    </w:p>
  </w:footnote>
  <w:footnote w:type="continuationSeparator" w:id="0">
    <w:p w14:paraId="62486C05" w14:textId="77777777" w:rsidR="00D61603" w:rsidRDefault="00D61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8172B0" w:rsidRDefault="009329B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7320813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EC669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656B9AB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24F0D8BA" w14:textId="3D648D81" w:rsidR="008172B0" w:rsidRDefault="007123F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</w:t>
    </w:r>
    <w:r w:rsidR="00F72E7E">
      <w:rPr>
        <w:rFonts w:ascii="Arial" w:hAnsi="Arial"/>
        <w:b/>
        <w:sz w:val="34"/>
      </w:rPr>
      <w:t xml:space="preserve">CÂMARA MUNICIPAL DE MOGI </w:t>
    </w:r>
    <w:r w:rsidR="008172B0">
      <w:rPr>
        <w:rFonts w:ascii="Arial" w:hAnsi="Arial"/>
        <w:b/>
        <w:sz w:val="34"/>
      </w:rPr>
      <w:t>MIRIM</w:t>
    </w:r>
  </w:p>
  <w:p w14:paraId="23669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B5297"/>
    <w:rsid w:val="002D1807"/>
    <w:rsid w:val="00306CF0"/>
    <w:rsid w:val="00344D82"/>
    <w:rsid w:val="00357091"/>
    <w:rsid w:val="00390030"/>
    <w:rsid w:val="003D4CCA"/>
    <w:rsid w:val="004027C9"/>
    <w:rsid w:val="00445ACB"/>
    <w:rsid w:val="00453CC1"/>
    <w:rsid w:val="004E0376"/>
    <w:rsid w:val="00524828"/>
    <w:rsid w:val="005927A8"/>
    <w:rsid w:val="005E4463"/>
    <w:rsid w:val="006060C7"/>
    <w:rsid w:val="00613E87"/>
    <w:rsid w:val="006331A0"/>
    <w:rsid w:val="006B5B9A"/>
    <w:rsid w:val="007123FC"/>
    <w:rsid w:val="007A3395"/>
    <w:rsid w:val="007A761D"/>
    <w:rsid w:val="007B19AE"/>
    <w:rsid w:val="007B420B"/>
    <w:rsid w:val="007B463C"/>
    <w:rsid w:val="007B53C6"/>
    <w:rsid w:val="007F1952"/>
    <w:rsid w:val="008172B0"/>
    <w:rsid w:val="008626A1"/>
    <w:rsid w:val="00873CF0"/>
    <w:rsid w:val="008933D3"/>
    <w:rsid w:val="008B1CEA"/>
    <w:rsid w:val="009329BF"/>
    <w:rsid w:val="00944245"/>
    <w:rsid w:val="00950BDB"/>
    <w:rsid w:val="009A14BF"/>
    <w:rsid w:val="009D595C"/>
    <w:rsid w:val="00A4688E"/>
    <w:rsid w:val="00A75773"/>
    <w:rsid w:val="00AB4F5A"/>
    <w:rsid w:val="00AC49A9"/>
    <w:rsid w:val="00AD04DB"/>
    <w:rsid w:val="00AF3917"/>
    <w:rsid w:val="00B43420"/>
    <w:rsid w:val="00B6486E"/>
    <w:rsid w:val="00B85017"/>
    <w:rsid w:val="00B96E24"/>
    <w:rsid w:val="00BF79F7"/>
    <w:rsid w:val="00C076F9"/>
    <w:rsid w:val="00C21621"/>
    <w:rsid w:val="00C276E9"/>
    <w:rsid w:val="00C326B7"/>
    <w:rsid w:val="00C52413"/>
    <w:rsid w:val="00CE1E2B"/>
    <w:rsid w:val="00CE312F"/>
    <w:rsid w:val="00CE4B98"/>
    <w:rsid w:val="00CF3396"/>
    <w:rsid w:val="00D10F06"/>
    <w:rsid w:val="00D61603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228F4"/>
    <w:rsid w:val="00EE316B"/>
    <w:rsid w:val="00EE4A7C"/>
    <w:rsid w:val="00F23E6F"/>
    <w:rsid w:val="00F558AB"/>
    <w:rsid w:val="00F567F8"/>
    <w:rsid w:val="00F72E7E"/>
    <w:rsid w:val="00F834F0"/>
    <w:rsid w:val="46CFA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2F294"/>
  <w15:chartTrackingRefBased/>
  <w15:docId w15:val="{2AB0E1FF-F3E9-4113-8786-7C0A1A0D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3</cp:revision>
  <cp:lastPrinted>2009-03-25T16:00:00Z</cp:lastPrinted>
  <dcterms:created xsi:type="dcterms:W3CDTF">2018-10-10T19:03:00Z</dcterms:created>
  <dcterms:modified xsi:type="dcterms:W3CDTF">2018-10-10T19:06:00Z</dcterms:modified>
</cp:coreProperties>
</file>