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</w:p>
    <w:bookmarkEnd w:id="0"/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ASSUNTO:</w:t>
      </w:r>
      <w:r w:rsidR="00DC3BB6" w:rsidRPr="00A13FB3">
        <w:rPr>
          <w:b/>
          <w:sz w:val="24"/>
          <w:szCs w:val="24"/>
        </w:rPr>
        <w:t xml:space="preserve"> </w:t>
      </w:r>
      <w:r w:rsidR="00C35694">
        <w:rPr>
          <w:b/>
          <w:sz w:val="24"/>
          <w:szCs w:val="24"/>
        </w:rPr>
        <w:t>Requer</w:t>
      </w:r>
      <w:r w:rsidR="008B7D20">
        <w:rPr>
          <w:b/>
          <w:sz w:val="24"/>
          <w:szCs w:val="24"/>
        </w:rPr>
        <w:t xml:space="preserve"> ao Exc</w:t>
      </w:r>
      <w:r w:rsidR="00F44860">
        <w:rPr>
          <w:b/>
          <w:sz w:val="24"/>
          <w:szCs w:val="24"/>
        </w:rPr>
        <w:t>elentíssimo Prefeito Municipal</w:t>
      </w:r>
      <w:r w:rsidR="00A51A18">
        <w:rPr>
          <w:b/>
          <w:sz w:val="24"/>
          <w:szCs w:val="24"/>
        </w:rPr>
        <w:t xml:space="preserve"> Carlos Nelson Bueno,</w:t>
      </w:r>
      <w:r w:rsidR="00C35694">
        <w:rPr>
          <w:b/>
          <w:sz w:val="24"/>
          <w:szCs w:val="24"/>
        </w:rPr>
        <w:t xml:space="preserve"> informações sobre as providências que a </w:t>
      </w:r>
      <w:r w:rsidR="00A51A18">
        <w:rPr>
          <w:b/>
          <w:sz w:val="24"/>
          <w:szCs w:val="24"/>
        </w:rPr>
        <w:t xml:space="preserve">Secretaria de Saúde/Vigilância Epidemiológica, </w:t>
      </w:r>
      <w:r w:rsidR="00C35694">
        <w:rPr>
          <w:b/>
          <w:sz w:val="24"/>
          <w:szCs w:val="24"/>
        </w:rPr>
        <w:t>adotaram em relação a indicação n° 1025/2018 que segue em anexo.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DESPACHO</w:t>
      </w:r>
      <w:r w:rsidR="009D02EE">
        <w:rPr>
          <w:b/>
          <w:sz w:val="24"/>
          <w:szCs w:val="24"/>
        </w:rPr>
        <w:t>:</w:t>
      </w:r>
    </w:p>
    <w:p w:rsidR="008A53A5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    </w:t>
      </w:r>
      <w:r w:rsidR="006400F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 xml:space="preserve">     SALA DAS SESSÕES____/____/_____</w:t>
      </w:r>
    </w:p>
    <w:p w:rsidR="00AF60CF" w:rsidRPr="00A13FB3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</w:t>
      </w:r>
      <w:r w:rsidR="009D02EE">
        <w:rPr>
          <w:b/>
          <w:sz w:val="24"/>
          <w:szCs w:val="24"/>
        </w:rPr>
        <w:t xml:space="preserve">                                                                     </w:t>
      </w:r>
      <w:r w:rsidRPr="00A13FB3">
        <w:rPr>
          <w:b/>
          <w:sz w:val="24"/>
          <w:szCs w:val="24"/>
        </w:rPr>
        <w:t xml:space="preserve">      PRESIDENTE DA MESA</w:t>
      </w:r>
    </w:p>
    <w:p w:rsidR="00A13FB3" w:rsidRPr="00A13FB3" w:rsidRDefault="00AF60CF" w:rsidP="00A13FB3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ab/>
        <w:t xml:space="preserve">                              </w:t>
      </w:r>
    </w:p>
    <w:p w:rsidR="00AF60CF" w:rsidRDefault="00C35694" w:rsidP="00A13FB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A13FB3">
        <w:rPr>
          <w:b/>
          <w:sz w:val="24"/>
          <w:szCs w:val="24"/>
        </w:rPr>
        <w:t xml:space="preserve"> </w:t>
      </w:r>
      <w:r w:rsidRPr="00A13FB3">
        <w:rPr>
          <w:b/>
          <w:sz w:val="24"/>
          <w:szCs w:val="24"/>
        </w:rPr>
        <w:t>Nº DE</w:t>
      </w:r>
      <w:r w:rsidR="00AF60CF" w:rsidRPr="00A13FB3">
        <w:rPr>
          <w:b/>
          <w:sz w:val="24"/>
          <w:szCs w:val="24"/>
        </w:rPr>
        <w:t xml:space="preserve"> 20</w:t>
      </w:r>
      <w:r w:rsidR="00A51A18">
        <w:rPr>
          <w:b/>
          <w:sz w:val="24"/>
          <w:szCs w:val="24"/>
        </w:rPr>
        <w:t>18</w:t>
      </w:r>
    </w:p>
    <w:p w:rsidR="00AF60CF" w:rsidRDefault="00AF60CF" w:rsidP="00A9107D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SENHOR PRESIDENTE,</w:t>
      </w: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A13FB3">
        <w:rPr>
          <w:b/>
          <w:sz w:val="24"/>
          <w:szCs w:val="24"/>
        </w:rPr>
        <w:t>SENHORES VEREADORES e VEREADORAS,</w:t>
      </w:r>
    </w:p>
    <w:p w:rsidR="00887C04" w:rsidRDefault="00887C04" w:rsidP="0025769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57693" w:rsidRDefault="006400FA" w:rsidP="0025769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6E0AD2" w:rsidRPr="00A13FB3">
        <w:rPr>
          <w:b/>
          <w:sz w:val="24"/>
          <w:szCs w:val="24"/>
        </w:rPr>
        <w:tab/>
      </w:r>
      <w:r w:rsidR="006E0AD2" w:rsidRPr="00A13FB3">
        <w:rPr>
          <w:b/>
          <w:sz w:val="24"/>
          <w:szCs w:val="24"/>
        </w:rPr>
        <w:tab/>
      </w:r>
    </w:p>
    <w:p w:rsidR="00C35694" w:rsidRPr="00A13FB3" w:rsidRDefault="00C35694" w:rsidP="0025769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35694">
        <w:rPr>
          <w:sz w:val="24"/>
          <w:szCs w:val="24"/>
        </w:rPr>
        <w:t>Considerando que até o presente momento segundo informações dos moradores próximos ao imóvel localizado a</w:t>
      </w:r>
      <w:r>
        <w:rPr>
          <w:b/>
          <w:sz w:val="24"/>
          <w:szCs w:val="24"/>
        </w:rPr>
        <w:t xml:space="preserve"> </w:t>
      </w:r>
      <w:r w:rsidRPr="00C35694">
        <w:rPr>
          <w:b/>
          <w:sz w:val="24"/>
          <w:szCs w:val="24"/>
          <w:u w:val="single"/>
        </w:rPr>
        <w:t>rua ELIAS AJUB, N° 62, BAIRRO CONDOMINIO ANSELMO LOPES BUENO, nada foi feito. É o presente para:</w:t>
      </w:r>
      <w:r w:rsidRPr="00C35694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175CD" w:rsidRPr="00A13FB3" w:rsidRDefault="009175CD" w:rsidP="00C0263C">
      <w:pPr>
        <w:spacing w:line="360" w:lineRule="auto"/>
        <w:jc w:val="both"/>
        <w:rPr>
          <w:sz w:val="24"/>
          <w:szCs w:val="24"/>
        </w:rPr>
      </w:pPr>
    </w:p>
    <w:p w:rsidR="00C35694" w:rsidRDefault="002E62A0" w:rsidP="00A9107D">
      <w:pPr>
        <w:spacing w:line="360" w:lineRule="auto"/>
        <w:jc w:val="both"/>
        <w:rPr>
          <w:sz w:val="24"/>
          <w:szCs w:val="24"/>
        </w:rPr>
      </w:pPr>
      <w:r w:rsidRPr="00A13FB3">
        <w:rPr>
          <w:sz w:val="24"/>
          <w:szCs w:val="24"/>
        </w:rPr>
        <w:tab/>
      </w:r>
      <w:r w:rsidRPr="00A13FB3">
        <w:rPr>
          <w:sz w:val="24"/>
          <w:szCs w:val="24"/>
        </w:rPr>
        <w:tab/>
      </w:r>
      <w:r w:rsidRPr="00A13FB3">
        <w:rPr>
          <w:sz w:val="24"/>
          <w:szCs w:val="24"/>
        </w:rPr>
        <w:tab/>
      </w:r>
      <w:r w:rsidR="00C35694">
        <w:rPr>
          <w:b/>
          <w:sz w:val="24"/>
          <w:szCs w:val="24"/>
          <w:u w:val="single"/>
        </w:rPr>
        <w:t>REQUERER</w:t>
      </w:r>
      <w:r w:rsidR="00257693" w:rsidRPr="00A13FB3">
        <w:rPr>
          <w:sz w:val="24"/>
          <w:szCs w:val="24"/>
        </w:rPr>
        <w:t xml:space="preserve"> ao Presidente,</w:t>
      </w:r>
      <w:r w:rsidRPr="00A13FB3">
        <w:rPr>
          <w:sz w:val="24"/>
          <w:szCs w:val="24"/>
        </w:rPr>
        <w:t xml:space="preserve"> na forma regimental, e depois de ouvido o Douto Plenário</w:t>
      </w:r>
      <w:r w:rsidR="00615B33">
        <w:rPr>
          <w:sz w:val="24"/>
          <w:szCs w:val="24"/>
        </w:rPr>
        <w:t xml:space="preserve"> desta Casa, que seja oficiado </w:t>
      </w:r>
      <w:r w:rsidRPr="00A13FB3">
        <w:rPr>
          <w:sz w:val="24"/>
          <w:szCs w:val="24"/>
        </w:rPr>
        <w:t xml:space="preserve">o </w:t>
      </w:r>
      <w:r w:rsidRPr="00A13FB3">
        <w:rPr>
          <w:b/>
          <w:sz w:val="24"/>
          <w:szCs w:val="24"/>
          <w:u w:val="single"/>
        </w:rPr>
        <w:t xml:space="preserve">Excelentíssimo Senhor Prefeito Municipal </w:t>
      </w:r>
      <w:r w:rsidR="00A51A18">
        <w:rPr>
          <w:b/>
          <w:sz w:val="24"/>
          <w:szCs w:val="24"/>
          <w:u w:val="single"/>
        </w:rPr>
        <w:t>Carlos Nelson Bueno</w:t>
      </w:r>
      <w:r w:rsidRPr="00A13FB3">
        <w:rPr>
          <w:sz w:val="24"/>
          <w:szCs w:val="24"/>
        </w:rPr>
        <w:t>,</w:t>
      </w:r>
      <w:r w:rsidR="00A51A18">
        <w:rPr>
          <w:sz w:val="24"/>
          <w:szCs w:val="24"/>
        </w:rPr>
        <w:t xml:space="preserve"> através da </w:t>
      </w:r>
      <w:r w:rsidR="00D57DF0">
        <w:rPr>
          <w:sz w:val="24"/>
          <w:szCs w:val="24"/>
        </w:rPr>
        <w:t xml:space="preserve">Secretaria </w:t>
      </w:r>
      <w:r w:rsidR="006400FA">
        <w:rPr>
          <w:sz w:val="24"/>
          <w:szCs w:val="24"/>
        </w:rPr>
        <w:t>de S</w:t>
      </w:r>
      <w:r w:rsidR="00F44860">
        <w:rPr>
          <w:sz w:val="24"/>
          <w:szCs w:val="24"/>
        </w:rPr>
        <w:t xml:space="preserve">aúde/Vigilância Epidemiológica para: </w:t>
      </w:r>
      <w:r w:rsidR="00C35694">
        <w:rPr>
          <w:sz w:val="24"/>
          <w:szCs w:val="24"/>
        </w:rPr>
        <w:t xml:space="preserve">informações sobre as </w:t>
      </w:r>
      <w:r w:rsidR="00F44860">
        <w:rPr>
          <w:sz w:val="24"/>
          <w:szCs w:val="24"/>
        </w:rPr>
        <w:t>providências</w:t>
      </w:r>
      <w:r w:rsidR="00C35694">
        <w:rPr>
          <w:sz w:val="24"/>
          <w:szCs w:val="24"/>
        </w:rPr>
        <w:t xml:space="preserve"> que foram adotadas em relação a indicação que segue em anexo.</w:t>
      </w:r>
    </w:p>
    <w:p w:rsidR="00A51A18" w:rsidRPr="00AD2669" w:rsidRDefault="00A51A18" w:rsidP="00A51A1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C35694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de </w:t>
      </w:r>
      <w:r w:rsidR="00C35694">
        <w:rPr>
          <w:b/>
          <w:sz w:val="24"/>
          <w:szCs w:val="24"/>
        </w:rPr>
        <w:t>outubro</w:t>
      </w:r>
      <w:r w:rsidRPr="00AD2669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8</w:t>
      </w:r>
      <w:r w:rsidRPr="00AD2669">
        <w:rPr>
          <w:sz w:val="24"/>
          <w:szCs w:val="24"/>
        </w:rPr>
        <w:t>.</w:t>
      </w:r>
    </w:p>
    <w:p w:rsidR="00A51A18" w:rsidRDefault="00A51A18" w:rsidP="00A51A18">
      <w:pPr>
        <w:spacing w:line="360" w:lineRule="auto"/>
        <w:jc w:val="both"/>
        <w:rPr>
          <w:b/>
          <w:sz w:val="24"/>
          <w:szCs w:val="24"/>
        </w:rPr>
      </w:pPr>
    </w:p>
    <w:p w:rsidR="00A51A18" w:rsidRDefault="00A51A18" w:rsidP="00A51A18">
      <w:pPr>
        <w:spacing w:line="360" w:lineRule="auto"/>
        <w:jc w:val="both"/>
        <w:rPr>
          <w:b/>
          <w:sz w:val="24"/>
          <w:szCs w:val="24"/>
        </w:rPr>
      </w:pPr>
    </w:p>
    <w:p w:rsidR="00A51A18" w:rsidRPr="00C53402" w:rsidRDefault="00A51A18" w:rsidP="00A51A1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51A18" w:rsidRDefault="00A51A18" w:rsidP="00A51A18">
      <w:pPr>
        <w:spacing w:line="360" w:lineRule="auto"/>
        <w:jc w:val="center"/>
        <w:rPr>
          <w:sz w:val="24"/>
          <w:szCs w:val="24"/>
        </w:rPr>
      </w:pPr>
      <w:r w:rsidRPr="00A51A18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3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ps2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A1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713" w:rsidRDefault="00F47713">
      <w:r>
        <w:separator/>
      </w:r>
    </w:p>
  </w:endnote>
  <w:endnote w:type="continuationSeparator" w:id="0">
    <w:p w:rsidR="00F47713" w:rsidRDefault="00F4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5694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713" w:rsidRDefault="00F47713">
      <w:r>
        <w:separator/>
      </w:r>
    </w:p>
  </w:footnote>
  <w:footnote w:type="continuationSeparator" w:id="0">
    <w:p w:rsidR="00F47713" w:rsidRDefault="00F4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51A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2169"/>
    <w:rsid w:val="00053262"/>
    <w:rsid w:val="00061C7C"/>
    <w:rsid w:val="000651B0"/>
    <w:rsid w:val="00082010"/>
    <w:rsid w:val="000C4B2A"/>
    <w:rsid w:val="00140F00"/>
    <w:rsid w:val="00141789"/>
    <w:rsid w:val="00172DAB"/>
    <w:rsid w:val="001E033C"/>
    <w:rsid w:val="001F08F4"/>
    <w:rsid w:val="00257693"/>
    <w:rsid w:val="00261FB8"/>
    <w:rsid w:val="00293FF8"/>
    <w:rsid w:val="00297E12"/>
    <w:rsid w:val="002E62A0"/>
    <w:rsid w:val="002F5FB0"/>
    <w:rsid w:val="00333572"/>
    <w:rsid w:val="00342C98"/>
    <w:rsid w:val="00370FA8"/>
    <w:rsid w:val="00382354"/>
    <w:rsid w:val="0041225A"/>
    <w:rsid w:val="004A6D85"/>
    <w:rsid w:val="00512998"/>
    <w:rsid w:val="005B6BEA"/>
    <w:rsid w:val="00615B33"/>
    <w:rsid w:val="006400FA"/>
    <w:rsid w:val="00644C2F"/>
    <w:rsid w:val="00663724"/>
    <w:rsid w:val="00686306"/>
    <w:rsid w:val="00697D03"/>
    <w:rsid w:val="006D1B06"/>
    <w:rsid w:val="006E0AD2"/>
    <w:rsid w:val="006F0364"/>
    <w:rsid w:val="00710BE1"/>
    <w:rsid w:val="00710E26"/>
    <w:rsid w:val="00792EC8"/>
    <w:rsid w:val="007A702F"/>
    <w:rsid w:val="007B2DAF"/>
    <w:rsid w:val="007B641A"/>
    <w:rsid w:val="007C39D1"/>
    <w:rsid w:val="007F73B1"/>
    <w:rsid w:val="00801E71"/>
    <w:rsid w:val="00842C1E"/>
    <w:rsid w:val="00871833"/>
    <w:rsid w:val="00887C04"/>
    <w:rsid w:val="008A53A5"/>
    <w:rsid w:val="008B7D20"/>
    <w:rsid w:val="008D2CD3"/>
    <w:rsid w:val="008E7665"/>
    <w:rsid w:val="009175CD"/>
    <w:rsid w:val="009507CD"/>
    <w:rsid w:val="009841AE"/>
    <w:rsid w:val="00992448"/>
    <w:rsid w:val="0099581D"/>
    <w:rsid w:val="009B0527"/>
    <w:rsid w:val="009C78CB"/>
    <w:rsid w:val="009D02EE"/>
    <w:rsid w:val="009D3893"/>
    <w:rsid w:val="00A00467"/>
    <w:rsid w:val="00A13FB3"/>
    <w:rsid w:val="00A51A18"/>
    <w:rsid w:val="00A9107D"/>
    <w:rsid w:val="00AD06C4"/>
    <w:rsid w:val="00AF60CF"/>
    <w:rsid w:val="00B46877"/>
    <w:rsid w:val="00B9169C"/>
    <w:rsid w:val="00B948AA"/>
    <w:rsid w:val="00BA7365"/>
    <w:rsid w:val="00BD03BF"/>
    <w:rsid w:val="00BD110F"/>
    <w:rsid w:val="00BF6A64"/>
    <w:rsid w:val="00C0263C"/>
    <w:rsid w:val="00C06B1A"/>
    <w:rsid w:val="00C35694"/>
    <w:rsid w:val="00C5625C"/>
    <w:rsid w:val="00CA2C2D"/>
    <w:rsid w:val="00CD523D"/>
    <w:rsid w:val="00D43B4B"/>
    <w:rsid w:val="00D57DF0"/>
    <w:rsid w:val="00D65DE3"/>
    <w:rsid w:val="00D77906"/>
    <w:rsid w:val="00DA27E2"/>
    <w:rsid w:val="00DC3BB6"/>
    <w:rsid w:val="00E37E3C"/>
    <w:rsid w:val="00E46CEB"/>
    <w:rsid w:val="00E66A21"/>
    <w:rsid w:val="00EC0167"/>
    <w:rsid w:val="00EE56E4"/>
    <w:rsid w:val="00EF38D8"/>
    <w:rsid w:val="00F44860"/>
    <w:rsid w:val="00F47713"/>
    <w:rsid w:val="00F61273"/>
    <w:rsid w:val="00F80231"/>
    <w:rsid w:val="00F809C9"/>
    <w:rsid w:val="00F90E29"/>
    <w:rsid w:val="00F9310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E6E30-8D03-4952-827E-BAD32169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C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35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2018-11-01T14:43:00Z</cp:lastPrinted>
  <dcterms:created xsi:type="dcterms:W3CDTF">2018-11-01T14:52:00Z</dcterms:created>
  <dcterms:modified xsi:type="dcterms:W3CDTF">2018-11-01T14:52:00Z</dcterms:modified>
</cp:coreProperties>
</file>