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1291A" w:rsidRDefault="00E1291A" w:rsidP="00E129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Requeiro informações do Executivo da possibilidade de estudos para melhorias no trânsito bem como sinalização vertical e horizontal à Rua Seis de Dezembro com a Rua Edson Lúcio Patelli, bairro Santa Luzia.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E1291A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1291A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E1291A" w:rsidP="00E1291A">
      <w:pPr>
        <w:jc w:val="both"/>
        <w:rPr>
          <w:sz w:val="24"/>
        </w:rPr>
      </w:pPr>
      <w:r>
        <w:rPr>
          <w:sz w:val="24"/>
        </w:rPr>
        <w:t xml:space="preserve">          Considerando o grande tráfego de pessoas e veículos à Rua Seis de Dezembro com a Rua Edson Lúcio Patelli</w:t>
      </w:r>
      <w:r w:rsidR="00D12660">
        <w:rPr>
          <w:sz w:val="24"/>
        </w:rPr>
        <w:t xml:space="preserve"> bem como é corredor de transporte coletivo</w:t>
      </w:r>
      <w:r>
        <w:rPr>
          <w:sz w:val="24"/>
        </w:rPr>
        <w:t>;</w:t>
      </w:r>
    </w:p>
    <w:p w:rsidR="00E1291A" w:rsidRDefault="00E1291A" w:rsidP="00E1291A">
      <w:pPr>
        <w:jc w:val="both"/>
        <w:rPr>
          <w:sz w:val="24"/>
        </w:rPr>
      </w:pPr>
      <w:r>
        <w:rPr>
          <w:sz w:val="24"/>
        </w:rPr>
        <w:t xml:space="preserve">          Considerando q</w:t>
      </w:r>
      <w:r w:rsidR="006231E9">
        <w:rPr>
          <w:sz w:val="24"/>
        </w:rPr>
        <w:t>ue a Comunidade de São Judas</w:t>
      </w:r>
      <w:r>
        <w:rPr>
          <w:sz w:val="24"/>
        </w:rPr>
        <w:t xml:space="preserve"> em breve será </w:t>
      </w:r>
      <w:r w:rsidR="00D12660">
        <w:rPr>
          <w:sz w:val="24"/>
        </w:rPr>
        <w:t xml:space="preserve">transformada em </w:t>
      </w:r>
      <w:r>
        <w:rPr>
          <w:sz w:val="24"/>
        </w:rPr>
        <w:t xml:space="preserve">Paróquia e </w:t>
      </w:r>
      <w:r w:rsidR="00D12660">
        <w:rPr>
          <w:sz w:val="24"/>
        </w:rPr>
        <w:t xml:space="preserve">lá funciona também </w:t>
      </w:r>
      <w:r>
        <w:rPr>
          <w:sz w:val="24"/>
        </w:rPr>
        <w:t>o cursinho Pré-Ve</w:t>
      </w:r>
      <w:r w:rsidR="00D12660">
        <w:rPr>
          <w:sz w:val="24"/>
        </w:rPr>
        <w:t>stibular Sanquim diariamente;</w:t>
      </w:r>
    </w:p>
    <w:p w:rsidR="003C2735" w:rsidRDefault="003C2735" w:rsidP="00E1291A">
      <w:pPr>
        <w:jc w:val="both"/>
        <w:rPr>
          <w:sz w:val="24"/>
        </w:rPr>
      </w:pPr>
      <w:r>
        <w:rPr>
          <w:sz w:val="24"/>
        </w:rPr>
        <w:t xml:space="preserve">           Considerando a necessidade de sinalização horizontal de PROIBIDO ESTACIONAR à Rua Seis de Dezembro em frente a</w:t>
      </w:r>
      <w:r w:rsidR="00D12660">
        <w:rPr>
          <w:sz w:val="24"/>
        </w:rPr>
        <w:t>o</w:t>
      </w:r>
      <w:r>
        <w:rPr>
          <w:sz w:val="24"/>
        </w:rPr>
        <w:t xml:space="preserve"> terreno da </w:t>
      </w:r>
      <w:r w:rsidR="00D12660">
        <w:rPr>
          <w:sz w:val="24"/>
        </w:rPr>
        <w:t>Igreja para melhor fluxo no transito e segurança aos pedestres;</w:t>
      </w:r>
    </w:p>
    <w:p w:rsidR="00D12660" w:rsidRDefault="00D12660" w:rsidP="00E1291A">
      <w:pPr>
        <w:jc w:val="both"/>
        <w:rPr>
          <w:sz w:val="24"/>
        </w:rPr>
      </w:pPr>
      <w:r>
        <w:rPr>
          <w:sz w:val="24"/>
        </w:rPr>
        <w:tab/>
        <w:t xml:space="preserve">Considerando que esse pedido foi formulado pela própria Paroquia São Joaquim e Santana, conforme oficio em anexo e fotos que demonstram a necessidade de intervenção no transito local; </w:t>
      </w:r>
    </w:p>
    <w:p w:rsidR="00E1291A" w:rsidRDefault="00E1291A" w:rsidP="00E1291A">
      <w:pPr>
        <w:jc w:val="both"/>
        <w:rPr>
          <w:sz w:val="24"/>
        </w:rPr>
      </w:pPr>
      <w:r>
        <w:rPr>
          <w:sz w:val="24"/>
        </w:rPr>
        <w:t xml:space="preserve">           Requeiro na forma de praxe, após ouvido o Plenário, estudos do Executivo através da Secretaria Municipal </w:t>
      </w:r>
      <w:r w:rsidR="00D12660">
        <w:rPr>
          <w:sz w:val="24"/>
        </w:rPr>
        <w:t>de Transito</w:t>
      </w:r>
      <w:r>
        <w:rPr>
          <w:sz w:val="24"/>
        </w:rPr>
        <w:t xml:space="preserve"> para melhorias no t</w:t>
      </w:r>
      <w:r w:rsidR="00D12660">
        <w:rPr>
          <w:sz w:val="24"/>
        </w:rPr>
        <w:t xml:space="preserve">rânsito e segurança dos pedestres com faixa, </w:t>
      </w:r>
      <w:r>
        <w:rPr>
          <w:sz w:val="24"/>
        </w:rPr>
        <w:t>bem como sinalização horizontal e vertical</w:t>
      </w:r>
      <w:r w:rsidR="003C2735">
        <w:rPr>
          <w:sz w:val="24"/>
        </w:rPr>
        <w:t xml:space="preserve"> no trecho da Rua Seis de Dezembro com a Rua Edson Lúcio Patelli</w:t>
      </w:r>
      <w:r w:rsidR="00D12660">
        <w:rPr>
          <w:sz w:val="24"/>
        </w:rPr>
        <w:t xml:space="preserve"> e adjacências e outras providencias técnicas necessárias </w:t>
      </w:r>
      <w:r w:rsidR="00452305">
        <w:rPr>
          <w:sz w:val="24"/>
        </w:rPr>
        <w:t>para garantir o bem-</w:t>
      </w:r>
      <w:r w:rsidR="00D12660">
        <w:rPr>
          <w:sz w:val="24"/>
        </w:rPr>
        <w:t>estar e segurança dos que ali frequentam</w:t>
      </w:r>
      <w:r w:rsidR="003C2735">
        <w:rPr>
          <w:sz w:val="24"/>
        </w:rPr>
        <w:t>.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SALA DAS SESSÕES “VEREADOR SANTO RÓTOLLI”, em</w:t>
      </w:r>
      <w:r w:rsidR="003C2735">
        <w:rPr>
          <w:b/>
          <w:sz w:val="24"/>
        </w:rPr>
        <w:t xml:space="preserve"> 08 de novembro de 2018</w:t>
      </w: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DR.GERSON LUIZ ROSSI JUNIOR</w:t>
      </w:r>
    </w:p>
    <w:p w:rsidR="006066AF" w:rsidRDefault="003C27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VEREADOR - PPS</w:t>
      </w:r>
      <w:r w:rsidR="006066AF">
        <w:rPr>
          <w:b/>
          <w:sz w:val="24"/>
        </w:rPr>
        <w:t xml:space="preserve">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83" w:rsidRDefault="00B54A83">
      <w:r>
        <w:separator/>
      </w:r>
    </w:p>
  </w:endnote>
  <w:endnote w:type="continuationSeparator" w:id="0">
    <w:p w:rsidR="00B54A83" w:rsidRDefault="00B5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83" w:rsidRDefault="00B54A83">
      <w:r>
        <w:separator/>
      </w:r>
    </w:p>
  </w:footnote>
  <w:footnote w:type="continuationSeparator" w:id="0">
    <w:p w:rsidR="00B54A83" w:rsidRDefault="00B5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64A8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28034F"/>
    <w:rsid w:val="003C2735"/>
    <w:rsid w:val="00452305"/>
    <w:rsid w:val="00564A8A"/>
    <w:rsid w:val="00596706"/>
    <w:rsid w:val="005F410C"/>
    <w:rsid w:val="006066AF"/>
    <w:rsid w:val="00617F5E"/>
    <w:rsid w:val="006231E9"/>
    <w:rsid w:val="00701D09"/>
    <w:rsid w:val="00711EC5"/>
    <w:rsid w:val="0080002A"/>
    <w:rsid w:val="00920080"/>
    <w:rsid w:val="00A50FA1"/>
    <w:rsid w:val="00B24EC7"/>
    <w:rsid w:val="00B54A83"/>
    <w:rsid w:val="00BF0B1D"/>
    <w:rsid w:val="00C33470"/>
    <w:rsid w:val="00C90D56"/>
    <w:rsid w:val="00D12660"/>
    <w:rsid w:val="00E1291A"/>
    <w:rsid w:val="00E31CA7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D084AA-67A5-4149-8702-84B2FA72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2018-11-08T17:42:00Z</dcterms:created>
  <dcterms:modified xsi:type="dcterms:W3CDTF">2018-11-08T17:42:00Z</dcterms:modified>
</cp:coreProperties>
</file>