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8636EE" w:rsidRDefault="008636EE" w:rsidP="008636EE"/>
    <w:p w:rsidR="008636EE" w:rsidRPr="00D218DD" w:rsidRDefault="008636EE" w:rsidP="0086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>
        <w:rPr>
          <w:rFonts w:ascii="Bookman Old Style" w:hAnsi="Bookman Old Style"/>
          <w:b/>
          <w:sz w:val="24"/>
          <w:szCs w:val="24"/>
        </w:rPr>
        <w:t xml:space="preserve">, MANUTENÇÃO DOS BANCOS DA PRAÇA FLORIANO PEIXOTO (JARDIM VELHO), LOCALIZADA NO CENTRO. </w:t>
      </w:r>
    </w:p>
    <w:p w:rsidR="008636EE" w:rsidRPr="009C7EB6" w:rsidRDefault="008636EE" w:rsidP="0086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8636EE" w:rsidRPr="009C7EB6" w:rsidRDefault="008636EE" w:rsidP="0086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8636EE" w:rsidRPr="009C7EB6" w:rsidRDefault="008636EE" w:rsidP="0086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8636EE" w:rsidRPr="009C7EB6" w:rsidRDefault="008636EE" w:rsidP="0086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8636EE" w:rsidRPr="009C7EB6" w:rsidRDefault="008636EE" w:rsidP="0086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8636EE" w:rsidRPr="009C7EB6" w:rsidRDefault="008636EE" w:rsidP="0086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8636EE" w:rsidRPr="009C7EB6" w:rsidRDefault="008636EE" w:rsidP="0086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8636EE" w:rsidRPr="009C7EB6" w:rsidRDefault="008636EE" w:rsidP="008636EE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8636EE" w:rsidRPr="009C7EB6" w:rsidRDefault="008636EE" w:rsidP="008636EE">
      <w:pPr>
        <w:rPr>
          <w:rFonts w:ascii="Bookman Old Style" w:hAnsi="Bookman Old Style"/>
          <w:sz w:val="24"/>
          <w:szCs w:val="24"/>
        </w:rPr>
      </w:pPr>
    </w:p>
    <w:p w:rsidR="008636EE" w:rsidRPr="009C7EB6" w:rsidRDefault="008636EE" w:rsidP="008636EE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 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8636EE" w:rsidRPr="009C7EB6" w:rsidRDefault="008636EE" w:rsidP="008636EE">
      <w:pPr>
        <w:rPr>
          <w:rFonts w:ascii="Bookman Old Style" w:hAnsi="Bookman Old Style"/>
          <w:sz w:val="24"/>
          <w:szCs w:val="24"/>
        </w:rPr>
      </w:pPr>
    </w:p>
    <w:p w:rsidR="008636EE" w:rsidRPr="009C7EB6" w:rsidRDefault="008636EE" w:rsidP="008636EE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8636EE" w:rsidRPr="009C7EB6" w:rsidRDefault="008636EE" w:rsidP="008636EE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8636EE" w:rsidRPr="009C7EB6" w:rsidRDefault="008636EE" w:rsidP="008636EE">
      <w:pPr>
        <w:jc w:val="both"/>
        <w:rPr>
          <w:rFonts w:ascii="Bookman Old Style" w:hAnsi="Bookman Old Style"/>
          <w:sz w:val="28"/>
          <w:szCs w:val="28"/>
        </w:rPr>
      </w:pPr>
    </w:p>
    <w:p w:rsidR="008636EE" w:rsidRDefault="008636EE" w:rsidP="008636EE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manutenção nos bancos da Praça Floriano Peixoto (Jardim Velho), localizada no Centro. </w:t>
      </w:r>
    </w:p>
    <w:p w:rsidR="008636EE" w:rsidRDefault="008636EE" w:rsidP="008636EE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8636EE" w:rsidRPr="0009135D" w:rsidRDefault="008636EE" w:rsidP="008636EE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Considerando que a referida passa por uma revitalização e este detalhe ainda não foi sanado, existem nove bancos encontram-se em situações precárias, sem encostos e sem assentos</w:t>
      </w:r>
      <w:r w:rsidRPr="0009135D">
        <w:rPr>
          <w:rFonts w:ascii="Bookman Old Style" w:hAnsi="Bookman Old Style"/>
          <w:sz w:val="28"/>
          <w:szCs w:val="28"/>
        </w:rPr>
        <w:t xml:space="preserve"> vários</w:t>
      </w:r>
      <w:r>
        <w:rPr>
          <w:rFonts w:ascii="Bookman Old Style" w:hAnsi="Bookman Old Style"/>
          <w:sz w:val="28"/>
          <w:szCs w:val="28"/>
        </w:rPr>
        <w:t xml:space="preserve">, conforme fotos que seguem em anexo. </w:t>
      </w:r>
    </w:p>
    <w:p w:rsidR="008636EE" w:rsidRPr="009C7EB6" w:rsidRDefault="008636EE" w:rsidP="008636EE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8C0632" w:rsidRDefault="008C0632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C0632" w:rsidRPr="009C7EB6" w:rsidRDefault="008C0632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45557">
        <w:rPr>
          <w:rFonts w:ascii="Bookman Old Style" w:hAnsi="Bookman Old Style"/>
          <w:b/>
          <w:sz w:val="24"/>
          <w:szCs w:val="24"/>
        </w:rPr>
        <w:t>1</w:t>
      </w:r>
      <w:r w:rsidR="008636EE">
        <w:rPr>
          <w:rFonts w:ascii="Bookman Old Style" w:hAnsi="Bookman Old Style"/>
          <w:b/>
          <w:sz w:val="24"/>
          <w:szCs w:val="24"/>
        </w:rPr>
        <w:t>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06E59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7E5" w:rsidRDefault="00B047E5">
      <w:r>
        <w:separator/>
      </w:r>
    </w:p>
  </w:endnote>
  <w:endnote w:type="continuationSeparator" w:id="0">
    <w:p w:rsidR="00B047E5" w:rsidRDefault="00B0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7E5" w:rsidRDefault="00B047E5">
      <w:r>
        <w:separator/>
      </w:r>
    </w:p>
  </w:footnote>
  <w:footnote w:type="continuationSeparator" w:id="0">
    <w:p w:rsidR="00B047E5" w:rsidRDefault="00B04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0075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4CAE"/>
    <w:rsid w:val="002245A2"/>
    <w:rsid w:val="00244DEE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C70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636EE"/>
    <w:rsid w:val="008A34FD"/>
    <w:rsid w:val="008B1F9C"/>
    <w:rsid w:val="008B53A3"/>
    <w:rsid w:val="008C0632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047E5"/>
    <w:rsid w:val="00B56535"/>
    <w:rsid w:val="00B86CB9"/>
    <w:rsid w:val="00B92BFE"/>
    <w:rsid w:val="00B9573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A7935"/>
    <w:rsid w:val="00CB064B"/>
    <w:rsid w:val="00CB5EEF"/>
    <w:rsid w:val="00CD0029"/>
    <w:rsid w:val="00CD523D"/>
    <w:rsid w:val="00CD6594"/>
    <w:rsid w:val="00CE049F"/>
    <w:rsid w:val="00CE2046"/>
    <w:rsid w:val="00CE5B3E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4E020A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F0B19-9A2E-42B4-825F-3EA7D6C1D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2018-12-06T14:20:00Z</cp:lastPrinted>
  <dcterms:created xsi:type="dcterms:W3CDTF">2019-02-14T12:32:00Z</dcterms:created>
  <dcterms:modified xsi:type="dcterms:W3CDTF">2019-02-14T12:32:00Z</dcterms:modified>
</cp:coreProperties>
</file>