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C12F77" w:rsidRPr="009C7EB6" w:rsidRDefault="00C12F77" w:rsidP="00C12F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LIMPEZA E ROÇAGEM DO MATO LOCALIZADO NA ROTATÓRIA NO ALTO DA RUA ANGELINO MARIOTONI, LOCALIZADA NO BAIRRO JARDIM SANTA HELENA.  </w:t>
      </w:r>
    </w:p>
    <w:p w:rsidR="00C12F77" w:rsidRPr="009C7EB6" w:rsidRDefault="00C12F77" w:rsidP="00C12F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C12F77" w:rsidRPr="009C7EB6" w:rsidRDefault="00C12F77" w:rsidP="00C12F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C12F77" w:rsidRPr="009C7EB6" w:rsidRDefault="00C12F77" w:rsidP="00C12F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  <w:bookmarkStart w:id="0" w:name="_GoBack"/>
      <w:bookmarkEnd w:id="0"/>
    </w:p>
    <w:p w:rsidR="00C12F77" w:rsidRPr="009C7EB6" w:rsidRDefault="00C12F77" w:rsidP="00C12F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C12F77" w:rsidRPr="009C7EB6" w:rsidRDefault="00C12F77" w:rsidP="00C12F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C12F77" w:rsidRPr="009C7EB6" w:rsidRDefault="00C12F77" w:rsidP="00C12F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C12F77" w:rsidRPr="009C7EB6" w:rsidRDefault="00C12F77" w:rsidP="00C12F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C12F77" w:rsidRPr="009C7EB6" w:rsidRDefault="00C12F77" w:rsidP="00C12F7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C12F77" w:rsidRPr="009C7EB6" w:rsidRDefault="00C12F77" w:rsidP="00C12F77">
      <w:pPr>
        <w:rPr>
          <w:rFonts w:ascii="Bookman Old Style" w:hAnsi="Bookman Old Style"/>
          <w:sz w:val="24"/>
          <w:szCs w:val="24"/>
        </w:rPr>
      </w:pPr>
    </w:p>
    <w:p w:rsidR="00C12F77" w:rsidRPr="009C7EB6" w:rsidRDefault="00C12F77" w:rsidP="00C12F7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INDICAÇÃO Nº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</w:t>
      </w:r>
      <w:r>
        <w:rPr>
          <w:rFonts w:ascii="Bookman Old Style" w:hAnsi="Bookman Old Style"/>
          <w:b/>
          <w:sz w:val="24"/>
          <w:szCs w:val="24"/>
        </w:rPr>
        <w:t>9</w:t>
      </w:r>
    </w:p>
    <w:p w:rsidR="00C12F77" w:rsidRPr="009C7EB6" w:rsidRDefault="00C12F77" w:rsidP="00C12F77">
      <w:pPr>
        <w:rPr>
          <w:rFonts w:ascii="Bookman Old Style" w:hAnsi="Bookman Old Style"/>
          <w:sz w:val="24"/>
          <w:szCs w:val="24"/>
        </w:rPr>
      </w:pPr>
    </w:p>
    <w:p w:rsidR="00C12F77" w:rsidRPr="009C7EB6" w:rsidRDefault="00C12F77" w:rsidP="00C12F7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C12F77" w:rsidRPr="009C7EB6" w:rsidRDefault="00C12F77" w:rsidP="00C12F7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C12F77" w:rsidRPr="009C7EB6" w:rsidRDefault="00C12F77" w:rsidP="00C12F77">
      <w:pPr>
        <w:jc w:val="both"/>
        <w:rPr>
          <w:rFonts w:ascii="Bookman Old Style" w:hAnsi="Bookman Old Style"/>
          <w:sz w:val="28"/>
          <w:szCs w:val="28"/>
        </w:rPr>
      </w:pPr>
    </w:p>
    <w:p w:rsidR="00C12F77" w:rsidRDefault="00C12F77" w:rsidP="00C12F7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limpeza e roçagem do mato na rotatória no alto da Rua Angelino </w:t>
      </w:r>
      <w:proofErr w:type="spellStart"/>
      <w:r>
        <w:rPr>
          <w:rFonts w:ascii="Bookman Old Style" w:hAnsi="Bookman Old Style"/>
          <w:sz w:val="28"/>
          <w:szCs w:val="28"/>
        </w:rPr>
        <w:t>Mariotoni</w:t>
      </w:r>
      <w:proofErr w:type="spellEnd"/>
      <w:r>
        <w:rPr>
          <w:rFonts w:ascii="Bookman Old Style" w:hAnsi="Bookman Old Style"/>
          <w:sz w:val="28"/>
          <w:szCs w:val="28"/>
        </w:rPr>
        <w:t xml:space="preserve">, localizada no bairro Jardim Santa Helena. </w:t>
      </w:r>
    </w:p>
    <w:p w:rsidR="00C12F77" w:rsidRDefault="00C12F77" w:rsidP="00C12F7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345557">
        <w:rPr>
          <w:rFonts w:ascii="Bookman Old Style" w:hAnsi="Bookman Old Style"/>
          <w:b/>
          <w:sz w:val="24"/>
          <w:szCs w:val="24"/>
        </w:rPr>
        <w:t>11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C51B28">
        <w:rPr>
          <w:rFonts w:ascii="Bookman Old Style" w:hAnsi="Bookman Old Style"/>
          <w:b/>
          <w:sz w:val="24"/>
          <w:szCs w:val="24"/>
        </w:rPr>
        <w:t>março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2604" w:rsidRDefault="00A52604">
      <w:r>
        <w:separator/>
      </w:r>
    </w:p>
  </w:endnote>
  <w:endnote w:type="continuationSeparator" w:id="0">
    <w:p w:rsidR="00A52604" w:rsidRDefault="00A52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2604" w:rsidRDefault="00A52604">
      <w:r>
        <w:separator/>
      </w:r>
    </w:p>
  </w:footnote>
  <w:footnote w:type="continuationSeparator" w:id="0">
    <w:p w:rsidR="00A52604" w:rsidRDefault="00A52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049E6"/>
    <w:rsid w:val="003135B5"/>
    <w:rsid w:val="00322FA8"/>
    <w:rsid w:val="00324E37"/>
    <w:rsid w:val="003348D9"/>
    <w:rsid w:val="00340A6B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29D0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322AD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36600"/>
    <w:rsid w:val="007471B1"/>
    <w:rsid w:val="00785995"/>
    <w:rsid w:val="00797B0B"/>
    <w:rsid w:val="007B031C"/>
    <w:rsid w:val="007B2DAF"/>
    <w:rsid w:val="007B36A6"/>
    <w:rsid w:val="007B641A"/>
    <w:rsid w:val="008211A2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2604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F7B62"/>
    <w:rsid w:val="00C02E47"/>
    <w:rsid w:val="00C12F77"/>
    <w:rsid w:val="00C172EB"/>
    <w:rsid w:val="00C34B34"/>
    <w:rsid w:val="00C37145"/>
    <w:rsid w:val="00C4743B"/>
    <w:rsid w:val="00C51B28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F1DC75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53E94-2915-45F7-8281-6319B4E64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2018-12-06T14:20:00Z</cp:lastPrinted>
  <dcterms:created xsi:type="dcterms:W3CDTF">2019-03-07T14:08:00Z</dcterms:created>
  <dcterms:modified xsi:type="dcterms:W3CDTF">2019-03-07T14:08:00Z</dcterms:modified>
</cp:coreProperties>
</file>