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77C4B" w:rsidRPr="00C77C4B">
        <w:rPr>
          <w:b/>
          <w:sz w:val="24"/>
        </w:rPr>
        <w:t>LIMPEZA NOS TERRENOS LOCALIZADOS NOS ARREDORES DA ESCOLA ESTADUAL DO JARDIM PLANALTO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77C4B" w:rsidRPr="00C77C4B">
        <w:rPr>
          <w:sz w:val="24"/>
        </w:rPr>
        <w:t>limpeza nos terrenos localizados nos arredores da Escola Estadual do Jardim Planalto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C77C4B" w:rsidP="00B50522">
      <w:pPr>
        <w:jc w:val="center"/>
        <w:rPr>
          <w:sz w:val="24"/>
        </w:rPr>
      </w:pPr>
      <w:r w:rsidRPr="00C77C4B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3" name="Imagem 3" descr="C:\Users\Robertinho\Desktop\Março\8f54697d-1ea6-40f4-b1a3-8843a031d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f54697d-1ea6-40f4-b1a3-8843a031d4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59" cy="34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  <w:bookmarkStart w:id="0" w:name="_GoBack"/>
      <w:bookmarkEnd w:id="0"/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C7" w:rsidRDefault="006619C7">
      <w:r>
        <w:separator/>
      </w:r>
    </w:p>
  </w:endnote>
  <w:endnote w:type="continuationSeparator" w:id="0">
    <w:p w:rsidR="006619C7" w:rsidRDefault="0066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C7" w:rsidRDefault="006619C7">
      <w:r>
        <w:separator/>
      </w:r>
    </w:p>
  </w:footnote>
  <w:footnote w:type="continuationSeparator" w:id="0">
    <w:p w:rsidR="006619C7" w:rsidRDefault="0066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19C7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8902-8593-44B8-B760-417D7072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2018-02-23T17:57:00Z</cp:lastPrinted>
  <dcterms:created xsi:type="dcterms:W3CDTF">2019-01-03T11:32:00Z</dcterms:created>
  <dcterms:modified xsi:type="dcterms:W3CDTF">2019-03-07T14:06:00Z</dcterms:modified>
</cp:coreProperties>
</file>