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13456" w:rsidRPr="00D13456">
        <w:rPr>
          <w:b/>
          <w:sz w:val="24"/>
        </w:rPr>
        <w:t>MANUTENÇÃO DA RUA 11 DO PLANALTO BELA VISTA QUE FAZ A LIGAÇÃO DA RUA ANTÔNIO MORENO PERES COM A AVENIDA JOÃO PINTO</w:t>
      </w:r>
      <w:r w:rsidR="004651FE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13456" w:rsidRPr="00D13456">
        <w:rPr>
          <w:sz w:val="24"/>
        </w:rPr>
        <w:t>manutenção da Rua 11 do Planalto Bela Vista que faz a ligação da Rua Antônio Moreno Peres com a Avenida João Pinto</w:t>
      </w:r>
      <w:r w:rsidR="004651FE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D13456" w:rsidP="00B50522">
      <w:pPr>
        <w:jc w:val="center"/>
        <w:rPr>
          <w:sz w:val="24"/>
        </w:rPr>
      </w:pPr>
      <w:bookmarkStart w:id="0" w:name="_GoBack"/>
      <w:r w:rsidRPr="00D13456">
        <w:rPr>
          <w:noProof/>
          <w:sz w:val="24"/>
        </w:rPr>
        <w:drawing>
          <wp:inline distT="0" distB="0" distL="0" distR="0">
            <wp:extent cx="6180667" cy="3476625"/>
            <wp:effectExtent l="0" t="0" r="0" b="0"/>
            <wp:docPr id="1" name="Imagem 1" descr="C:\Users\Robertinho\Desktop\Março\a42ce9e6-eed1-463e-a2d6-3b00c9ad63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a42ce9e6-eed1-463e-a2d6-3b00c9ad63e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99" cy="347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15B" w:rsidRDefault="00FF515B">
      <w:r>
        <w:separator/>
      </w:r>
    </w:p>
  </w:endnote>
  <w:endnote w:type="continuationSeparator" w:id="0">
    <w:p w:rsidR="00FF515B" w:rsidRDefault="00FF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15B" w:rsidRDefault="00FF515B">
      <w:r>
        <w:separator/>
      </w:r>
    </w:p>
  </w:footnote>
  <w:footnote w:type="continuationSeparator" w:id="0">
    <w:p w:rsidR="00FF515B" w:rsidRDefault="00FF5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308D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651FE"/>
    <w:rsid w:val="004A1EFB"/>
    <w:rsid w:val="004D622E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529A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13456"/>
    <w:rsid w:val="00D2001D"/>
    <w:rsid w:val="00D24222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3F6E-E680-4234-9DED-D5BED91B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77</cp:revision>
  <cp:lastPrinted>2018-02-23T17:57:00Z</cp:lastPrinted>
  <dcterms:created xsi:type="dcterms:W3CDTF">2019-01-03T11:32:00Z</dcterms:created>
  <dcterms:modified xsi:type="dcterms:W3CDTF">2019-03-07T14:59:00Z</dcterms:modified>
</cp:coreProperties>
</file>