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00E2B" w:rsidRPr="00900E2B">
        <w:rPr>
          <w:b/>
          <w:sz w:val="24"/>
        </w:rPr>
        <w:t xml:space="preserve">ESTUDOS PARA INSTALAÇÃO </w:t>
      </w:r>
      <w:r w:rsidR="00AE7068" w:rsidRPr="00AE7068">
        <w:rPr>
          <w:b/>
          <w:sz w:val="24"/>
        </w:rPr>
        <w:t>DE SISTEMA</w:t>
      </w:r>
      <w:r w:rsidR="00F0153A" w:rsidRPr="00F0153A">
        <w:rPr>
          <w:b/>
          <w:sz w:val="24"/>
        </w:rPr>
        <w:t xml:space="preserve"> DE CURVA DE NÍVEL NA AVENIDA JOÃO PINTO, NO PARQUE DA EMPRESA</w:t>
      </w:r>
      <w:r w:rsidR="00F0153A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00E2B" w:rsidRPr="00900E2B">
        <w:rPr>
          <w:sz w:val="24"/>
        </w:rPr>
        <w:t xml:space="preserve">estudos para instalação </w:t>
      </w:r>
      <w:r w:rsidR="00AE7068" w:rsidRPr="00AE7068">
        <w:rPr>
          <w:sz w:val="24"/>
        </w:rPr>
        <w:t xml:space="preserve">de </w:t>
      </w:r>
      <w:r w:rsidR="00F0153A" w:rsidRPr="00F0153A">
        <w:rPr>
          <w:sz w:val="24"/>
        </w:rPr>
        <w:t>sistema de curva de nível na Avenida João Pinto, no Parque da Empresa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F0153A" w:rsidP="00B50522">
      <w:pPr>
        <w:jc w:val="center"/>
        <w:rPr>
          <w:sz w:val="24"/>
        </w:rPr>
      </w:pPr>
      <w:bookmarkStart w:id="0" w:name="_GoBack"/>
      <w:r w:rsidRPr="00F0153A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Março\d54b9af7-bbd3-4fde-8a43-229a87a87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d54b9af7-bbd3-4fde-8a43-229a87a87ad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635" cy="348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89" w:rsidRDefault="00966989">
      <w:r>
        <w:separator/>
      </w:r>
    </w:p>
  </w:endnote>
  <w:endnote w:type="continuationSeparator" w:id="0">
    <w:p w:rsidR="00966989" w:rsidRDefault="0096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89" w:rsidRDefault="00966989">
      <w:r>
        <w:separator/>
      </w:r>
    </w:p>
  </w:footnote>
  <w:footnote w:type="continuationSeparator" w:id="0">
    <w:p w:rsidR="00966989" w:rsidRDefault="0096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046C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0F54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0E2B"/>
    <w:rsid w:val="00903EE4"/>
    <w:rsid w:val="00920080"/>
    <w:rsid w:val="009238D7"/>
    <w:rsid w:val="009512E4"/>
    <w:rsid w:val="00953DFB"/>
    <w:rsid w:val="009621F8"/>
    <w:rsid w:val="00966075"/>
    <w:rsid w:val="00966989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AE7068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53A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2B01-B631-4572-91B4-E1C23323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80</cp:revision>
  <cp:lastPrinted>2018-02-23T17:57:00Z</cp:lastPrinted>
  <dcterms:created xsi:type="dcterms:W3CDTF">2019-01-03T11:32:00Z</dcterms:created>
  <dcterms:modified xsi:type="dcterms:W3CDTF">2019-03-07T15:16:00Z</dcterms:modified>
</cp:coreProperties>
</file>