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75A96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9F69C4" w:rsidRPr="009F69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</w:t>
      </w:r>
      <w:r w:rsidR="0016396D" w:rsidRP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REALIZAÇÃO DE ESTUDOS COM EMISSÃO DE LAUDO</w:t>
      </w:r>
      <w:r w:rsid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16396D" w:rsidRP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TÉCNICO A RESPEITO DE ESPÉCIE ARBÓREO LOCALIZADO NO TERRENO PÚBLICO DA RUA PAULO NARESI</w:t>
      </w:r>
      <w:r w:rsid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NO L</w:t>
      </w:r>
      <w:r w:rsidR="0016396D" w:rsidRP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INDA CHAIB</w:t>
      </w:r>
      <w:r w:rsidR="0016396D" w:rsidRPr="009F69C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Default="0016396D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C6A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A53725">
        <w:rPr>
          <w:rFonts w:ascii="Arial" w:hAnsi="Arial" w:cs="Arial"/>
          <w:b/>
          <w:sz w:val="24"/>
          <w:szCs w:val="24"/>
        </w:rPr>
        <w:t>187</w:t>
      </w:r>
      <w:bookmarkStart w:id="0" w:name="_GoBack"/>
      <w:bookmarkEnd w:id="0"/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9F69C4">
        <w:rPr>
          <w:rFonts w:ascii="Arial" w:hAnsi="Arial" w:cs="Arial"/>
          <w:sz w:val="24"/>
          <w:szCs w:val="24"/>
        </w:rPr>
        <w:t xml:space="preserve">que </w:t>
      </w:r>
      <w:r w:rsidR="0016396D">
        <w:rPr>
          <w:rFonts w:ascii="Arial" w:hAnsi="Arial" w:cs="Arial"/>
          <w:sz w:val="24"/>
          <w:szCs w:val="24"/>
        </w:rPr>
        <w:t>devido à altura que a arvore alcançou em dias de ventos mais fortes da mesma se desprendem galhos que atingem as casas vizinhas.</w:t>
      </w:r>
    </w:p>
    <w:p w:rsidR="009F69C4" w:rsidRDefault="009F69C4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16396D">
        <w:rPr>
          <w:rFonts w:ascii="Arial" w:hAnsi="Arial" w:cs="Arial"/>
          <w:sz w:val="24"/>
          <w:szCs w:val="24"/>
        </w:rPr>
        <w:t>a mesma pode apresentar doenças em seu caule o que vem ocasionando os desprendimentos dos galhos que colocam em risco os munícipes</w:t>
      </w:r>
      <w:r>
        <w:rPr>
          <w:rFonts w:ascii="Arial" w:hAnsi="Arial" w:cs="Arial"/>
          <w:sz w:val="24"/>
          <w:szCs w:val="24"/>
        </w:rPr>
        <w:t>.</w:t>
      </w:r>
    </w:p>
    <w:p w:rsidR="00435382" w:rsidRPr="00075A96" w:rsidRDefault="00435382" w:rsidP="0016396D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6396D" w:rsidRDefault="0034503B" w:rsidP="00163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</w:t>
      </w:r>
      <w:r w:rsidR="009F69C4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Sr. Prefeito Municipal e a Secretaria competente para que envie a esta casa, </w:t>
      </w:r>
      <w:r w:rsidR="0016396D" w:rsidRPr="0016396D">
        <w:rPr>
          <w:rFonts w:ascii="Arial" w:hAnsi="Arial" w:cs="Arial"/>
          <w:color w:val="000000"/>
          <w:sz w:val="24"/>
          <w:szCs w:val="24"/>
          <w:shd w:val="clear" w:color="auto" w:fill="FFFFFF"/>
        </w:rPr>
        <w:t>estudos com emissão de laudo técnico a respeito de espécie arbóreo localizado no terreno público da rua Paulo Naresi, no Linda Chaib</w:t>
      </w:r>
      <w:r w:rsidR="0016396D" w:rsidRPr="0016396D">
        <w:rPr>
          <w:rFonts w:ascii="Arial" w:hAnsi="Arial" w:cs="Arial"/>
          <w:sz w:val="24"/>
          <w:szCs w:val="24"/>
        </w:rPr>
        <w:t>.</w:t>
      </w:r>
    </w:p>
    <w:p w:rsidR="0016396D" w:rsidRPr="0016396D" w:rsidRDefault="0016396D" w:rsidP="00163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que seja realizada poda da espécie para diminuir o impacto que a queda de galhos vem ocasionando.</w:t>
      </w:r>
    </w:p>
    <w:p w:rsidR="009F69C4" w:rsidRDefault="00B515E9" w:rsidP="00AC6A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4C5">
        <w:rPr>
          <w:rFonts w:ascii="Arial" w:hAnsi="Arial" w:cs="Arial"/>
          <w:sz w:val="24"/>
          <w:szCs w:val="24"/>
        </w:rPr>
        <w:t>.</w:t>
      </w:r>
    </w:p>
    <w:p w:rsidR="006066AF" w:rsidRPr="0034675B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16396D">
        <w:rPr>
          <w:rFonts w:ascii="Arial" w:hAnsi="Arial" w:cs="Arial"/>
          <w:sz w:val="24"/>
          <w:szCs w:val="24"/>
        </w:rPr>
        <w:t>29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35382">
        <w:rPr>
          <w:rFonts w:ascii="Arial" w:hAnsi="Arial" w:cs="Arial"/>
          <w:sz w:val="24"/>
          <w:szCs w:val="24"/>
        </w:rPr>
        <w:t>març</w:t>
      </w:r>
      <w:r w:rsidR="008906A8">
        <w:rPr>
          <w:rFonts w:ascii="Arial" w:hAnsi="Arial" w:cs="Arial"/>
          <w:sz w:val="24"/>
          <w:szCs w:val="24"/>
        </w:rPr>
        <w:t>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9F69C4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396D" w:rsidRPr="0034675B" w:rsidRDefault="0016396D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Default="00C661B8" w:rsidP="009F69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</w:p>
    <w:p w:rsidR="0016396D" w:rsidRDefault="0016396D" w:rsidP="009F69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96D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524500" cy="6515100"/>
            <wp:effectExtent l="0" t="0" r="0" b="0"/>
            <wp:docPr id="1" name="Imagem 1" descr="C:\Users\Robertinho\Desktop\Abril\593b4373-ce8c-46f6-aacf-4b4bc41068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593b4373-ce8c-46f6-aacf-4b4bc410687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96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49" w:rsidRDefault="00C66049">
      <w:r>
        <w:separator/>
      </w:r>
    </w:p>
  </w:endnote>
  <w:endnote w:type="continuationSeparator" w:id="0">
    <w:p w:rsidR="00C66049" w:rsidRDefault="00C6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49" w:rsidRDefault="00C66049">
      <w:r>
        <w:separator/>
      </w:r>
    </w:p>
  </w:footnote>
  <w:footnote w:type="continuationSeparator" w:id="0">
    <w:p w:rsidR="00C66049" w:rsidRDefault="00C66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35382"/>
    <w:rsid w:val="005011C3"/>
    <w:rsid w:val="00505EAD"/>
    <w:rsid w:val="0051244D"/>
    <w:rsid w:val="0053217A"/>
    <w:rsid w:val="0056198C"/>
    <w:rsid w:val="005624B7"/>
    <w:rsid w:val="005C482B"/>
    <w:rsid w:val="005D1F15"/>
    <w:rsid w:val="005F392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2019-02-14T11:47:00Z</cp:lastPrinted>
  <dcterms:created xsi:type="dcterms:W3CDTF">2019-01-03T11:39:00Z</dcterms:created>
  <dcterms:modified xsi:type="dcterms:W3CDTF">2019-03-29T14:34:00Z</dcterms:modified>
</cp:coreProperties>
</file>