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F7" w:rsidRDefault="009C2AF7" w:rsidP="009C2AF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DO SENHOR</w:t>
      </w:r>
      <w:r>
        <w:rPr>
          <w:rFonts w:ascii="Arial" w:hAnsi="Arial" w:cs="Arial"/>
          <w:sz w:val="24"/>
        </w:rPr>
        <w:t xml:space="preserve"> JOAQUIM PARRA ANDRADE.</w:t>
      </w:r>
    </w:p>
    <w:p w:rsidR="009C2AF7" w:rsidRDefault="009C2AF7" w:rsidP="009C2AF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C2AF7" w:rsidRPr="001F7AB4" w:rsidRDefault="009C2AF7" w:rsidP="009C2AF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9C2AF7" w:rsidRPr="001F7AB4" w:rsidRDefault="009C2AF7" w:rsidP="009C2AF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9C2AF7" w:rsidRPr="001F7AB4" w:rsidRDefault="009C2AF7" w:rsidP="009C2AF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9C2AF7" w:rsidRPr="001F7AB4" w:rsidRDefault="009C2AF7" w:rsidP="009C2AF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C2AF7" w:rsidRPr="001F7AB4" w:rsidRDefault="009C2AF7" w:rsidP="009C2AF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C2AF7" w:rsidRPr="001F7AB4" w:rsidRDefault="009C2AF7" w:rsidP="009C2AF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9C2AF7" w:rsidRPr="001F7AB4" w:rsidTr="002D4D6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9C2AF7" w:rsidRPr="001F7AB4" w:rsidRDefault="009C2AF7" w:rsidP="002D4D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2AF7" w:rsidRPr="001F7AB4" w:rsidTr="002D4D6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9C2AF7" w:rsidRPr="001F7AB4" w:rsidRDefault="009C2AF7" w:rsidP="002D4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2AF7" w:rsidRPr="001F7AB4" w:rsidRDefault="009C2AF7" w:rsidP="009C2AF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  <w:bookmarkStart w:id="0" w:name="_GoBack"/>
      <w:bookmarkEnd w:id="0"/>
    </w:p>
    <w:p w:rsidR="009C2AF7" w:rsidRDefault="009C2AF7" w:rsidP="009C2AF7">
      <w:pPr>
        <w:rPr>
          <w:rFonts w:ascii="Arial" w:hAnsi="Arial" w:cs="Arial"/>
          <w:b/>
          <w:sz w:val="24"/>
        </w:rPr>
      </w:pPr>
    </w:p>
    <w:p w:rsidR="009C2AF7" w:rsidRDefault="009C2AF7" w:rsidP="009C2AF7">
      <w:pPr>
        <w:rPr>
          <w:rFonts w:ascii="Arial" w:hAnsi="Arial" w:cs="Arial"/>
          <w:b/>
          <w:sz w:val="24"/>
        </w:rPr>
      </w:pPr>
    </w:p>
    <w:p w:rsidR="009C2AF7" w:rsidRPr="001F7AB4" w:rsidRDefault="009C2AF7" w:rsidP="009C2AF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9C2AF7" w:rsidRPr="001F7AB4" w:rsidRDefault="009C2AF7" w:rsidP="009C2AF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9C2AF7" w:rsidRPr="001F7AB4" w:rsidRDefault="009C2AF7" w:rsidP="009C2AF7">
      <w:pPr>
        <w:jc w:val="both"/>
        <w:rPr>
          <w:rFonts w:ascii="Arial" w:hAnsi="Arial" w:cs="Arial"/>
          <w:b/>
          <w:sz w:val="24"/>
        </w:rPr>
      </w:pPr>
    </w:p>
    <w:p w:rsidR="009C2AF7" w:rsidRDefault="009C2AF7" w:rsidP="009C2AF7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do senhor</w:t>
      </w:r>
      <w:r>
        <w:rPr>
          <w:rFonts w:ascii="Arial" w:hAnsi="Arial" w:cs="Arial"/>
          <w:lang w:eastAsia="ar-SA"/>
        </w:rPr>
        <w:t xml:space="preserve"> Joaquim Parra Andrade. </w:t>
      </w:r>
    </w:p>
    <w:p w:rsidR="009C2AF7" w:rsidRDefault="009C2AF7" w:rsidP="009C2AF7">
      <w:pPr>
        <w:jc w:val="both"/>
        <w:rPr>
          <w:rFonts w:ascii="Arial" w:hAnsi="Arial" w:cs="Arial"/>
          <w:b/>
          <w:lang w:eastAsia="ar-SA"/>
        </w:rPr>
      </w:pPr>
    </w:p>
    <w:p w:rsidR="009C2AF7" w:rsidRPr="001F7AB4" w:rsidRDefault="009C2AF7" w:rsidP="009C2AF7">
      <w:pPr>
        <w:pStyle w:val="Estilo1"/>
        <w:rPr>
          <w:rFonts w:ascii="Arial" w:hAnsi="Arial" w:cs="Arial"/>
          <w:b/>
          <w:lang w:eastAsia="ar-SA"/>
        </w:rPr>
      </w:pPr>
    </w:p>
    <w:p w:rsidR="009C2AF7" w:rsidRDefault="009C2AF7" w:rsidP="009C2AF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29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abril </w:t>
      </w:r>
      <w:r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9C2AF7" w:rsidRDefault="009C2AF7" w:rsidP="009C2AF7">
      <w:pPr>
        <w:rPr>
          <w:rFonts w:ascii="Arial" w:hAnsi="Arial" w:cs="Arial"/>
          <w:b/>
          <w:sz w:val="24"/>
        </w:rPr>
      </w:pPr>
    </w:p>
    <w:p w:rsidR="009C2AF7" w:rsidRDefault="009C2AF7" w:rsidP="009C2AF7">
      <w:pPr>
        <w:rPr>
          <w:rFonts w:ascii="Arial" w:hAnsi="Arial" w:cs="Arial"/>
          <w:b/>
          <w:sz w:val="24"/>
        </w:rPr>
      </w:pPr>
    </w:p>
    <w:p w:rsidR="009C2AF7" w:rsidRDefault="009C2AF7" w:rsidP="009C2AF7">
      <w:pPr>
        <w:rPr>
          <w:rFonts w:ascii="Arial" w:hAnsi="Arial" w:cs="Arial"/>
          <w:b/>
          <w:sz w:val="24"/>
        </w:rPr>
      </w:pPr>
    </w:p>
    <w:p w:rsidR="009C2AF7" w:rsidRDefault="009C2AF7" w:rsidP="009C2AF7">
      <w:pPr>
        <w:rPr>
          <w:rFonts w:ascii="Arial" w:hAnsi="Arial" w:cs="Arial"/>
          <w:b/>
          <w:sz w:val="24"/>
        </w:rPr>
      </w:pPr>
    </w:p>
    <w:p w:rsidR="009C2AF7" w:rsidRPr="001F7AB4" w:rsidRDefault="009C2AF7" w:rsidP="009C2AF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9C2AF7" w:rsidRDefault="009C2AF7" w:rsidP="009C2AF7"/>
    <w:p w:rsidR="009C2AF7" w:rsidRPr="002075DB" w:rsidRDefault="009C2AF7" w:rsidP="009C2AF7">
      <w:pPr>
        <w:rPr>
          <w:rFonts w:ascii="Arial" w:hAnsi="Arial" w:cs="Arial"/>
          <w:b/>
          <w:sz w:val="24"/>
          <w:szCs w:val="24"/>
        </w:rPr>
      </w:pPr>
    </w:p>
    <w:p w:rsidR="009C2AF7" w:rsidRDefault="009C2AF7" w:rsidP="009C2AF7"/>
    <w:p w:rsidR="00C3613F" w:rsidRDefault="00C3613F"/>
    <w:sectPr w:rsidR="00C3613F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C2AF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C2AF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9C2AF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C2AF7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9C2A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7F6047EC" wp14:editId="2BB415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9C2AF7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9C2A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7"/>
    <w:rsid w:val="009C2AF7"/>
    <w:rsid w:val="00C3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5938-5381-4C4E-983A-137FA65F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A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9C2AF7"/>
  </w:style>
  <w:style w:type="paragraph" w:styleId="Cabealho">
    <w:name w:val="header"/>
    <w:basedOn w:val="Normal"/>
    <w:link w:val="CabealhoChar"/>
    <w:semiHidden/>
    <w:rsid w:val="009C2A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C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9C2A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9C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9C2AF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9C2AF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2019-04-29T13:13:00Z</dcterms:created>
  <dcterms:modified xsi:type="dcterms:W3CDTF">2019-04-29T13:18:00Z</dcterms:modified>
</cp:coreProperties>
</file>