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4D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</w:t>
      </w:r>
      <w:r>
        <w:rPr>
          <w:rFonts w:ascii="Arial" w:hAnsi="Arial" w:cs="Arial"/>
          <w:sz w:val="24"/>
        </w:rPr>
        <w:t>A SENHORA APARECIDA NATALINA DOS SANTOS (DONA CIDA).</w:t>
      </w:r>
    </w:p>
    <w:p w:rsidR="00BA3D4D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BA3D4D" w:rsidRPr="001F7AB4" w:rsidTr="00533B23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A3D4D" w:rsidRPr="001F7AB4" w:rsidRDefault="00BA3D4D" w:rsidP="00533B2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3D4D" w:rsidRPr="001F7AB4" w:rsidTr="00533B23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BA3D4D" w:rsidRPr="001F7AB4" w:rsidRDefault="00BA3D4D" w:rsidP="00533B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3D4D" w:rsidRPr="001F7AB4" w:rsidRDefault="00BA3D4D" w:rsidP="00BA3D4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BA3D4D" w:rsidRPr="001F7AB4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BA3D4D" w:rsidRPr="001F7AB4" w:rsidRDefault="00BA3D4D" w:rsidP="00BA3D4D">
      <w:pPr>
        <w:jc w:val="both"/>
        <w:rPr>
          <w:rFonts w:ascii="Arial" w:hAnsi="Arial" w:cs="Arial"/>
          <w:b/>
          <w:sz w:val="24"/>
        </w:rPr>
      </w:pPr>
    </w:p>
    <w:p w:rsidR="00BA3D4D" w:rsidRPr="0041337B" w:rsidRDefault="00BA3D4D" w:rsidP="00BA3D4D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>Pesar pelo falecimento d</w:t>
      </w:r>
      <w:r>
        <w:rPr>
          <w:rFonts w:ascii="Arial" w:hAnsi="Arial" w:cs="Arial"/>
          <w:lang w:eastAsia="ar-SA"/>
        </w:rPr>
        <w:t>a senhora Aparecida Natalina dos Santos, Dona Cida.</w:t>
      </w:r>
    </w:p>
    <w:p w:rsidR="00BA3D4D" w:rsidRDefault="00BA3D4D" w:rsidP="00BA3D4D">
      <w:pPr>
        <w:pStyle w:val="Estilo1"/>
        <w:rPr>
          <w:rFonts w:ascii="Arial" w:hAnsi="Arial" w:cs="Arial"/>
          <w:b/>
          <w:lang w:eastAsia="ar-SA"/>
        </w:rPr>
      </w:pPr>
    </w:p>
    <w:p w:rsidR="00BA3D4D" w:rsidRPr="001F7AB4" w:rsidRDefault="00BA3D4D" w:rsidP="00BA3D4D">
      <w:pPr>
        <w:pStyle w:val="Estilo1"/>
        <w:rPr>
          <w:rFonts w:ascii="Arial" w:hAnsi="Arial" w:cs="Arial"/>
          <w:b/>
          <w:lang w:eastAsia="ar-SA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03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maio</w:t>
      </w:r>
      <w:r>
        <w:rPr>
          <w:rFonts w:ascii="Arial" w:hAnsi="Arial" w:cs="Arial"/>
          <w:b/>
          <w:sz w:val="24"/>
        </w:rPr>
        <w:t xml:space="preserve"> de 2019</w:t>
      </w: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Default="00BA3D4D" w:rsidP="00BA3D4D">
      <w:pPr>
        <w:rPr>
          <w:rFonts w:ascii="Arial" w:hAnsi="Arial" w:cs="Arial"/>
          <w:b/>
          <w:sz w:val="24"/>
        </w:rPr>
      </w:pPr>
    </w:p>
    <w:p w:rsidR="00BA3D4D" w:rsidRPr="001F7AB4" w:rsidRDefault="00BA3D4D" w:rsidP="00BA3D4D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BA3D4D" w:rsidRDefault="00BA3D4D" w:rsidP="00BA3D4D"/>
    <w:p w:rsidR="00BA3D4D" w:rsidRPr="002075DB" w:rsidRDefault="00BA3D4D" w:rsidP="00BA3D4D">
      <w:pPr>
        <w:rPr>
          <w:rFonts w:ascii="Arial" w:hAnsi="Arial" w:cs="Arial"/>
          <w:b/>
          <w:sz w:val="24"/>
          <w:szCs w:val="24"/>
        </w:rPr>
      </w:pPr>
    </w:p>
    <w:p w:rsidR="00BA3D4D" w:rsidRDefault="00BA3D4D" w:rsidP="00BA3D4D"/>
    <w:p w:rsidR="00507861" w:rsidRDefault="00507861"/>
    <w:sectPr w:rsidR="0050786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A3D4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A3D4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BA3D4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BA3D4D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BA3D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8A0D00D" wp14:editId="5C5A5D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BA3D4D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BA3D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4D"/>
    <w:rsid w:val="00507861"/>
    <w:rsid w:val="00BA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DD5E0-FD55-4399-8FD2-06E6DA14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BA3D4D"/>
  </w:style>
  <w:style w:type="paragraph" w:styleId="Cabealho">
    <w:name w:val="header"/>
    <w:basedOn w:val="Normal"/>
    <w:link w:val="CabealhoChar"/>
    <w:semiHidden/>
    <w:rsid w:val="00BA3D4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BA3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BA3D4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BA3D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BA3D4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BA3D4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2019-05-03T18:41:00Z</dcterms:created>
  <dcterms:modified xsi:type="dcterms:W3CDTF">2019-05-03T18:44:00Z</dcterms:modified>
</cp:coreProperties>
</file>