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240CD" w14:textId="4A9138F8" w:rsidR="00DC2515" w:rsidRPr="0032380C" w:rsidRDefault="00A62108" w:rsidP="0032380C">
      <w:pPr>
        <w:spacing w:line="36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32380C">
        <w:rPr>
          <w:rFonts w:ascii="Arial" w:hAnsi="Arial" w:cs="Arial"/>
          <w:b/>
          <w:sz w:val="22"/>
          <w:szCs w:val="22"/>
        </w:rPr>
        <w:t>Ref</w:t>
      </w:r>
      <w:proofErr w:type="spellEnd"/>
      <w:r w:rsidRPr="0032380C">
        <w:rPr>
          <w:rFonts w:ascii="Arial" w:hAnsi="Arial" w:cs="Arial"/>
          <w:b/>
          <w:sz w:val="22"/>
          <w:szCs w:val="22"/>
        </w:rPr>
        <w:t xml:space="preserve">: </w:t>
      </w:r>
      <w:r w:rsidR="00C0720D">
        <w:rPr>
          <w:rFonts w:ascii="Arial" w:hAnsi="Arial" w:cs="Arial"/>
          <w:b/>
          <w:sz w:val="22"/>
          <w:szCs w:val="22"/>
        </w:rPr>
        <w:t>31</w:t>
      </w:r>
      <w:r w:rsidR="00B30C3F" w:rsidRPr="0032380C">
        <w:rPr>
          <w:rFonts w:ascii="Arial" w:hAnsi="Arial" w:cs="Arial"/>
          <w:b/>
          <w:sz w:val="22"/>
          <w:szCs w:val="22"/>
        </w:rPr>
        <w:t>/201</w:t>
      </w:r>
      <w:r w:rsidR="00C83805" w:rsidRPr="0032380C">
        <w:rPr>
          <w:rFonts w:ascii="Arial" w:hAnsi="Arial" w:cs="Arial"/>
          <w:b/>
          <w:sz w:val="22"/>
          <w:szCs w:val="22"/>
        </w:rPr>
        <w:t>9</w:t>
      </w:r>
    </w:p>
    <w:p w14:paraId="5A2C4FCE" w14:textId="6ACCF315" w:rsidR="00C0720D" w:rsidRDefault="00DC2515" w:rsidP="003238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eastAsia="Batang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ASSUNTO</w:t>
      </w:r>
      <w:r w:rsidRPr="0032380C">
        <w:rPr>
          <w:rFonts w:ascii="Arial" w:hAnsi="Arial" w:cs="Arial"/>
          <w:b/>
          <w:bCs/>
          <w:sz w:val="22"/>
          <w:szCs w:val="22"/>
        </w:rPr>
        <w:t>:</w:t>
      </w:r>
      <w:r w:rsidR="009D595C" w:rsidRPr="0032380C">
        <w:rPr>
          <w:rFonts w:ascii="Arial" w:hAnsi="Arial" w:cs="Arial"/>
          <w:b/>
          <w:bCs/>
          <w:sz w:val="22"/>
          <w:szCs w:val="22"/>
        </w:rPr>
        <w:t xml:space="preserve"> </w:t>
      </w:r>
      <w:r w:rsidR="00C83805" w:rsidRPr="0032380C">
        <w:rPr>
          <w:rFonts w:ascii="Arial" w:hAnsi="Arial" w:cs="Arial"/>
          <w:b/>
          <w:bCs/>
          <w:sz w:val="22"/>
          <w:szCs w:val="22"/>
        </w:rPr>
        <w:t>REITERO INDICAÇÃO Nº</w:t>
      </w:r>
      <w:r w:rsidR="00454D8F" w:rsidRPr="0032380C">
        <w:rPr>
          <w:rFonts w:ascii="Arial" w:hAnsi="Arial" w:cs="Arial"/>
          <w:b/>
          <w:bCs/>
          <w:sz w:val="22"/>
          <w:szCs w:val="22"/>
        </w:rPr>
        <w:t xml:space="preserve"> </w:t>
      </w:r>
      <w:r w:rsidR="00A62108" w:rsidRPr="0032380C">
        <w:rPr>
          <w:rFonts w:ascii="Arial" w:hAnsi="Arial" w:cs="Arial"/>
          <w:b/>
          <w:bCs/>
          <w:sz w:val="22"/>
          <w:szCs w:val="22"/>
        </w:rPr>
        <w:t>11</w:t>
      </w:r>
      <w:r w:rsidR="00C0720D">
        <w:rPr>
          <w:rFonts w:ascii="Arial" w:hAnsi="Arial" w:cs="Arial"/>
          <w:b/>
          <w:bCs/>
          <w:sz w:val="22"/>
          <w:szCs w:val="22"/>
        </w:rPr>
        <w:t>42</w:t>
      </w:r>
      <w:r w:rsidR="00C83805" w:rsidRPr="0032380C">
        <w:rPr>
          <w:rFonts w:ascii="Arial" w:hAnsi="Arial" w:cs="Arial"/>
          <w:b/>
          <w:bCs/>
          <w:sz w:val="22"/>
          <w:szCs w:val="22"/>
        </w:rPr>
        <w:t xml:space="preserve">/2018, </w:t>
      </w:r>
      <w:r w:rsidR="00B266ED" w:rsidRPr="00B266ED">
        <w:rPr>
          <w:rFonts w:ascii="Arial" w:eastAsia="Batang" w:hAnsi="Arial" w:cs="Arial"/>
          <w:b/>
          <w:sz w:val="22"/>
          <w:szCs w:val="22"/>
        </w:rPr>
        <w:t>SOLICITA</w:t>
      </w:r>
      <w:r w:rsidR="00A92AF6">
        <w:rPr>
          <w:rFonts w:ascii="Arial" w:eastAsia="Batang" w:hAnsi="Arial" w:cs="Arial"/>
          <w:b/>
          <w:sz w:val="22"/>
          <w:szCs w:val="22"/>
        </w:rPr>
        <w:t>NDO</w:t>
      </w:r>
      <w:r w:rsidR="00C0720D" w:rsidRPr="00C0720D">
        <w:rPr>
          <w:rFonts w:ascii="Arial" w:eastAsia="Batang" w:hAnsi="Arial" w:cs="Arial"/>
          <w:b/>
          <w:sz w:val="22"/>
          <w:szCs w:val="22"/>
        </w:rPr>
        <w:t xml:space="preserve"> AO </w:t>
      </w:r>
      <w:r w:rsidR="00C0720D">
        <w:rPr>
          <w:rFonts w:ascii="Arial" w:eastAsia="Batang" w:hAnsi="Arial" w:cs="Arial"/>
          <w:b/>
          <w:sz w:val="22"/>
          <w:szCs w:val="22"/>
        </w:rPr>
        <w:t xml:space="preserve">EXCELENTÍSSIMO </w:t>
      </w:r>
      <w:r w:rsidR="00C0720D" w:rsidRPr="00C0720D">
        <w:rPr>
          <w:rFonts w:ascii="Arial" w:eastAsia="Batang" w:hAnsi="Arial" w:cs="Arial"/>
          <w:b/>
          <w:sz w:val="22"/>
          <w:szCs w:val="22"/>
        </w:rPr>
        <w:t xml:space="preserve">SENHOR PREFEITO </w:t>
      </w:r>
      <w:r w:rsidR="00C0720D">
        <w:rPr>
          <w:rFonts w:ascii="Arial" w:eastAsia="Batang" w:hAnsi="Arial" w:cs="Arial"/>
          <w:b/>
          <w:sz w:val="22"/>
          <w:szCs w:val="22"/>
        </w:rPr>
        <w:t xml:space="preserve">ARQUITETO </w:t>
      </w:r>
      <w:r w:rsidR="00C0720D" w:rsidRPr="00C0720D">
        <w:rPr>
          <w:rFonts w:ascii="Arial" w:eastAsia="Batang" w:hAnsi="Arial" w:cs="Arial"/>
          <w:b/>
          <w:sz w:val="22"/>
          <w:szCs w:val="22"/>
        </w:rPr>
        <w:t>CARLOS NELSON BUENO</w:t>
      </w:r>
      <w:r w:rsidR="00C0720D">
        <w:rPr>
          <w:rFonts w:ascii="Arial" w:eastAsia="Batang" w:hAnsi="Arial" w:cs="Arial"/>
          <w:b/>
          <w:sz w:val="22"/>
          <w:szCs w:val="22"/>
        </w:rPr>
        <w:t>,</w:t>
      </w:r>
      <w:r w:rsidR="00C0720D" w:rsidRPr="00C0720D">
        <w:rPr>
          <w:rFonts w:ascii="Arial" w:eastAsia="Batang" w:hAnsi="Arial" w:cs="Arial"/>
          <w:b/>
          <w:sz w:val="22"/>
          <w:szCs w:val="22"/>
        </w:rPr>
        <w:t xml:space="preserve"> ATRAVÉS DA SECRETARIA DE </w:t>
      </w:r>
      <w:r w:rsidR="00C0720D">
        <w:rPr>
          <w:rFonts w:ascii="Arial" w:eastAsia="Batang" w:hAnsi="Arial" w:cs="Arial"/>
          <w:b/>
          <w:sz w:val="22"/>
          <w:szCs w:val="22"/>
        </w:rPr>
        <w:t>MOBILIDADE URBANA,</w:t>
      </w:r>
      <w:r w:rsidR="00C0720D" w:rsidRPr="00C0720D">
        <w:rPr>
          <w:rFonts w:ascii="Arial" w:eastAsia="Batang" w:hAnsi="Arial" w:cs="Arial"/>
          <w:b/>
          <w:sz w:val="22"/>
          <w:szCs w:val="22"/>
        </w:rPr>
        <w:t xml:space="preserve"> A MANUTENÇÃO DA SINALIZAÇÃO HORIZONTAL DE TRÂNSITO, NA RUA ADRIANO STEVERSON DO NASCIMENTO, PARQUE REAL II, MOGI-MIRIM.</w:t>
      </w:r>
    </w:p>
    <w:p w14:paraId="35C240CF" w14:textId="347DD39F" w:rsidR="00DC2515" w:rsidRPr="0032380C" w:rsidRDefault="007F1952" w:rsidP="003238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D</w:t>
      </w:r>
      <w:r w:rsidR="00DC2515" w:rsidRPr="0032380C">
        <w:rPr>
          <w:rFonts w:ascii="Arial" w:hAnsi="Arial" w:cs="Arial"/>
          <w:b/>
          <w:sz w:val="22"/>
          <w:szCs w:val="22"/>
        </w:rPr>
        <w:t xml:space="preserve">ESPACHO: </w:t>
      </w:r>
    </w:p>
    <w:p w14:paraId="35C240D0" w14:textId="77777777" w:rsidR="00DC2515" w:rsidRPr="0032380C" w:rsidRDefault="00DC2515" w:rsidP="0032380C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sz w:val="22"/>
          <w:szCs w:val="22"/>
        </w:rPr>
        <w:t>SALA DAS S</w:t>
      </w:r>
      <w:r w:rsidR="009D595C" w:rsidRPr="0032380C">
        <w:rPr>
          <w:rFonts w:ascii="Arial" w:hAnsi="Arial" w:cs="Arial"/>
          <w:sz w:val="22"/>
          <w:szCs w:val="22"/>
        </w:rPr>
        <w:t>ESSÕES ______/_______/_____</w:t>
      </w:r>
    </w:p>
    <w:p w14:paraId="35C240D1" w14:textId="77777777" w:rsidR="009D595C" w:rsidRPr="0032380C" w:rsidRDefault="009D595C" w:rsidP="0032380C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</w:p>
    <w:p w14:paraId="35C240D2" w14:textId="77777777" w:rsidR="00DC2515" w:rsidRPr="0032380C" w:rsidRDefault="00DC2515" w:rsidP="0032380C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sz w:val="22"/>
          <w:szCs w:val="22"/>
        </w:rPr>
        <w:t>PRESIDENTE DA MESA</w:t>
      </w:r>
    </w:p>
    <w:p w14:paraId="08265CCE" w14:textId="01127B04" w:rsidR="00C83805" w:rsidRPr="0032380C" w:rsidRDefault="00C83805" w:rsidP="0032380C">
      <w:pPr>
        <w:spacing w:line="360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REQUERIMENTO Nº</w:t>
      </w:r>
      <w:r w:rsidR="00EE316B" w:rsidRPr="0032380C">
        <w:rPr>
          <w:rFonts w:ascii="Arial" w:hAnsi="Arial" w:cs="Arial"/>
          <w:b/>
          <w:sz w:val="22"/>
          <w:szCs w:val="22"/>
        </w:rPr>
        <w:t xml:space="preserve"> </w:t>
      </w:r>
      <w:r w:rsidR="004027C9" w:rsidRPr="0032380C">
        <w:rPr>
          <w:rFonts w:ascii="Arial" w:hAnsi="Arial" w:cs="Arial"/>
          <w:b/>
          <w:sz w:val="22"/>
          <w:szCs w:val="22"/>
        </w:rPr>
        <w:t xml:space="preserve">        </w:t>
      </w:r>
      <w:r w:rsidR="00E04AD7" w:rsidRPr="0032380C">
        <w:rPr>
          <w:rFonts w:ascii="Arial" w:hAnsi="Arial" w:cs="Arial"/>
          <w:b/>
          <w:sz w:val="22"/>
          <w:szCs w:val="22"/>
        </w:rPr>
        <w:t xml:space="preserve"> </w:t>
      </w:r>
      <w:r w:rsidR="00DC2515" w:rsidRPr="0032380C">
        <w:rPr>
          <w:rFonts w:ascii="Arial" w:hAnsi="Arial" w:cs="Arial"/>
          <w:b/>
          <w:sz w:val="22"/>
          <w:szCs w:val="22"/>
        </w:rPr>
        <w:t xml:space="preserve"> </w:t>
      </w:r>
      <w:r w:rsidR="00B30C3F" w:rsidRPr="0032380C">
        <w:rPr>
          <w:rFonts w:ascii="Arial" w:hAnsi="Arial" w:cs="Arial"/>
          <w:b/>
          <w:sz w:val="22"/>
          <w:szCs w:val="22"/>
        </w:rPr>
        <w:t xml:space="preserve">    </w:t>
      </w:r>
      <w:r w:rsidR="00DC2515" w:rsidRPr="0032380C">
        <w:rPr>
          <w:rFonts w:ascii="Arial" w:hAnsi="Arial" w:cs="Arial"/>
          <w:b/>
          <w:sz w:val="22"/>
          <w:szCs w:val="22"/>
        </w:rPr>
        <w:t>DE 20</w:t>
      </w:r>
      <w:r w:rsidR="00F72E7E" w:rsidRPr="0032380C">
        <w:rPr>
          <w:rFonts w:ascii="Arial" w:hAnsi="Arial" w:cs="Arial"/>
          <w:b/>
          <w:sz w:val="22"/>
          <w:szCs w:val="22"/>
        </w:rPr>
        <w:t>1</w:t>
      </w:r>
      <w:r w:rsidRPr="0032380C">
        <w:rPr>
          <w:rFonts w:ascii="Arial" w:hAnsi="Arial" w:cs="Arial"/>
          <w:b/>
          <w:sz w:val="22"/>
          <w:szCs w:val="22"/>
        </w:rPr>
        <w:t>9</w:t>
      </w:r>
    </w:p>
    <w:p w14:paraId="2120830A" w14:textId="50088C4B" w:rsidR="00C83805" w:rsidRPr="0032380C" w:rsidRDefault="00C83805" w:rsidP="003238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SENHOR PRESIDENTE,</w:t>
      </w:r>
    </w:p>
    <w:p w14:paraId="42C2FE3D" w14:textId="2A1765B4" w:rsidR="00C83805" w:rsidRPr="0032380C" w:rsidRDefault="00C83805" w:rsidP="003238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SENHORES VEREADORES E SENHORAS VEREADORAS</w:t>
      </w:r>
      <w:r w:rsidRPr="0032380C">
        <w:rPr>
          <w:rFonts w:ascii="Arial" w:hAnsi="Arial" w:cs="Arial"/>
          <w:sz w:val="22"/>
          <w:szCs w:val="22"/>
        </w:rPr>
        <w:t xml:space="preserve">              </w:t>
      </w:r>
    </w:p>
    <w:p w14:paraId="3ED914FB" w14:textId="77777777" w:rsidR="00C0720D" w:rsidRPr="00C0720D" w:rsidRDefault="00C0720D" w:rsidP="00C072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720D">
        <w:rPr>
          <w:rFonts w:ascii="Arial" w:hAnsi="Arial" w:cs="Arial"/>
          <w:sz w:val="22"/>
          <w:szCs w:val="22"/>
        </w:rPr>
        <w:t xml:space="preserve">Fomos procurados por vários munícipes da Rua Adriano </w:t>
      </w:r>
      <w:proofErr w:type="spellStart"/>
      <w:r w:rsidRPr="00C0720D">
        <w:rPr>
          <w:rFonts w:ascii="Arial" w:hAnsi="Arial" w:cs="Arial"/>
          <w:sz w:val="22"/>
          <w:szCs w:val="22"/>
        </w:rPr>
        <w:t>Steverson</w:t>
      </w:r>
      <w:proofErr w:type="spellEnd"/>
      <w:r w:rsidRPr="00C0720D">
        <w:rPr>
          <w:rFonts w:ascii="Arial" w:hAnsi="Arial" w:cs="Arial"/>
          <w:sz w:val="22"/>
          <w:szCs w:val="22"/>
        </w:rPr>
        <w:t xml:space="preserve"> do Nascimento, os quais solicitam urgente manutenção na sinalização horizontal de trânsito da respectiva via pública.</w:t>
      </w:r>
    </w:p>
    <w:p w14:paraId="2906A6F2" w14:textId="39F3F7E3" w:rsidR="00C0720D" w:rsidRPr="00C0720D" w:rsidRDefault="00C0720D" w:rsidP="00C072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720D">
        <w:rPr>
          <w:rFonts w:ascii="Arial" w:hAnsi="Arial" w:cs="Arial"/>
          <w:sz w:val="22"/>
          <w:szCs w:val="22"/>
        </w:rPr>
        <w:t>Segundo as alegações, a sinalização que existe no local está apagada, o que causa dificuldade para visibilidade dos motoristas que trafegam no local, causando insegurança ao grande número de veículos que ali transitam.</w:t>
      </w:r>
    </w:p>
    <w:p w14:paraId="113BE087" w14:textId="366C2EE0" w:rsidR="00C0720D" w:rsidRDefault="00C0720D" w:rsidP="00C072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720D">
        <w:rPr>
          <w:rFonts w:ascii="Arial" w:hAnsi="Arial" w:cs="Arial"/>
          <w:sz w:val="22"/>
          <w:szCs w:val="22"/>
        </w:rPr>
        <w:t xml:space="preserve">A melhoria da sinalização, bem como a aplicação de fiscalização, trará benefícios aos motoristas, visto que trará mais segurança no </w:t>
      </w:r>
      <w:r w:rsidRPr="00C0720D">
        <w:rPr>
          <w:rFonts w:ascii="Arial" w:hAnsi="Arial" w:cs="Arial"/>
          <w:sz w:val="22"/>
          <w:szCs w:val="22"/>
        </w:rPr>
        <w:t>trânsito</w:t>
      </w:r>
      <w:r w:rsidRPr="00C0720D">
        <w:rPr>
          <w:rFonts w:ascii="Arial" w:hAnsi="Arial" w:cs="Arial"/>
          <w:sz w:val="22"/>
          <w:szCs w:val="22"/>
        </w:rPr>
        <w:t>.</w:t>
      </w:r>
    </w:p>
    <w:p w14:paraId="3E231513" w14:textId="109D1D5C" w:rsidR="003E1BFF" w:rsidRDefault="007760A8" w:rsidP="00C072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sz w:val="22"/>
          <w:szCs w:val="22"/>
        </w:rPr>
        <w:t>Requ</w:t>
      </w:r>
      <w:r w:rsidR="00A62108" w:rsidRPr="0032380C">
        <w:rPr>
          <w:rFonts w:ascii="Arial" w:hAnsi="Arial" w:cs="Arial"/>
          <w:sz w:val="22"/>
          <w:szCs w:val="22"/>
        </w:rPr>
        <w:t>eiro, reiterando a indicação 11</w:t>
      </w:r>
      <w:r w:rsidR="00C0720D">
        <w:rPr>
          <w:rFonts w:ascii="Arial" w:hAnsi="Arial" w:cs="Arial"/>
          <w:sz w:val="22"/>
          <w:szCs w:val="22"/>
        </w:rPr>
        <w:t>42</w:t>
      </w:r>
      <w:r w:rsidRPr="0032380C">
        <w:rPr>
          <w:rFonts w:ascii="Arial" w:hAnsi="Arial" w:cs="Arial"/>
          <w:sz w:val="22"/>
          <w:szCs w:val="22"/>
        </w:rPr>
        <w:t>/2018</w:t>
      </w:r>
      <w:r w:rsidR="00677322" w:rsidRPr="0032380C">
        <w:rPr>
          <w:rFonts w:ascii="Arial" w:hAnsi="Arial" w:cs="Arial"/>
          <w:sz w:val="22"/>
          <w:szCs w:val="22"/>
        </w:rPr>
        <w:t>,</w:t>
      </w:r>
      <w:r w:rsidRPr="0032380C">
        <w:rPr>
          <w:rFonts w:ascii="Arial" w:hAnsi="Arial" w:cs="Arial"/>
          <w:sz w:val="22"/>
          <w:szCs w:val="22"/>
        </w:rPr>
        <w:t xml:space="preserve"> na forma regimental, e depois de ouvido o Douto Plenário desta Casa, que seja oficiado ao Excelentíssimo Senhor Prefeito Municipal Arquiteto Carlos Nelson Bueno, </w:t>
      </w:r>
      <w:r w:rsidR="00C0720D" w:rsidRPr="00C0720D">
        <w:rPr>
          <w:rFonts w:ascii="Arial" w:hAnsi="Arial" w:cs="Arial"/>
          <w:sz w:val="22"/>
          <w:szCs w:val="22"/>
        </w:rPr>
        <w:t>a</w:t>
      </w:r>
      <w:r w:rsidR="00C0720D">
        <w:rPr>
          <w:rFonts w:ascii="Arial" w:hAnsi="Arial" w:cs="Arial"/>
          <w:sz w:val="22"/>
          <w:szCs w:val="22"/>
        </w:rPr>
        <w:t>través da</w:t>
      </w:r>
      <w:r w:rsidR="00C0720D" w:rsidRPr="00C0720D">
        <w:rPr>
          <w:rFonts w:ascii="Arial" w:hAnsi="Arial" w:cs="Arial"/>
          <w:sz w:val="22"/>
          <w:szCs w:val="22"/>
        </w:rPr>
        <w:t xml:space="preserve"> Secretaria de </w:t>
      </w:r>
      <w:r w:rsidR="00C0720D">
        <w:rPr>
          <w:rFonts w:ascii="Arial" w:hAnsi="Arial" w:cs="Arial"/>
          <w:sz w:val="22"/>
          <w:szCs w:val="22"/>
        </w:rPr>
        <w:t>Mobilidade Urbana,</w:t>
      </w:r>
      <w:r w:rsidR="00C0720D" w:rsidRPr="00C0720D">
        <w:rPr>
          <w:rFonts w:ascii="Arial" w:hAnsi="Arial" w:cs="Arial"/>
          <w:sz w:val="22"/>
          <w:szCs w:val="22"/>
        </w:rPr>
        <w:t xml:space="preserve"> a manutenção da Sinalização Horizontal de Trânsito da Rua Adriano </w:t>
      </w:r>
      <w:proofErr w:type="spellStart"/>
      <w:r w:rsidR="00C0720D" w:rsidRPr="00C0720D">
        <w:rPr>
          <w:rFonts w:ascii="Arial" w:hAnsi="Arial" w:cs="Arial"/>
          <w:sz w:val="22"/>
          <w:szCs w:val="22"/>
        </w:rPr>
        <w:t>Steverson</w:t>
      </w:r>
      <w:proofErr w:type="spellEnd"/>
      <w:r w:rsidR="00C0720D" w:rsidRPr="00C0720D">
        <w:rPr>
          <w:rFonts w:ascii="Arial" w:hAnsi="Arial" w:cs="Arial"/>
          <w:sz w:val="22"/>
          <w:szCs w:val="22"/>
        </w:rPr>
        <w:t xml:space="preserve"> do Nascimento, Parque Real II, Mogi-Mirim.</w:t>
      </w:r>
    </w:p>
    <w:p w14:paraId="35C240DF" w14:textId="269AC350" w:rsidR="00DC2515" w:rsidRPr="0032380C" w:rsidRDefault="00E146BF" w:rsidP="0032380C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 xml:space="preserve">  </w:t>
      </w:r>
      <w:r w:rsidR="00DC2515" w:rsidRPr="0032380C">
        <w:rPr>
          <w:rFonts w:ascii="Arial" w:hAnsi="Arial" w:cs="Arial"/>
          <w:b/>
          <w:sz w:val="22"/>
          <w:szCs w:val="22"/>
        </w:rPr>
        <w:t xml:space="preserve">Sala das Sessões “Vereador Santo </w:t>
      </w:r>
      <w:proofErr w:type="spellStart"/>
      <w:r w:rsidR="00DC2515" w:rsidRPr="0032380C">
        <w:rPr>
          <w:rFonts w:ascii="Arial" w:hAnsi="Arial" w:cs="Arial"/>
          <w:b/>
          <w:sz w:val="22"/>
          <w:szCs w:val="22"/>
        </w:rPr>
        <w:t>Rotolli</w:t>
      </w:r>
      <w:proofErr w:type="spellEnd"/>
      <w:r w:rsidR="00DC2515" w:rsidRPr="0032380C">
        <w:rPr>
          <w:rFonts w:ascii="Arial" w:hAnsi="Arial" w:cs="Arial"/>
          <w:b/>
          <w:sz w:val="22"/>
          <w:szCs w:val="22"/>
        </w:rPr>
        <w:t xml:space="preserve">”, aos </w:t>
      </w:r>
      <w:r w:rsidR="00C0720D">
        <w:rPr>
          <w:rFonts w:ascii="Arial" w:hAnsi="Arial" w:cs="Arial"/>
          <w:b/>
          <w:sz w:val="22"/>
          <w:szCs w:val="22"/>
        </w:rPr>
        <w:t>07</w:t>
      </w:r>
      <w:r w:rsidR="00DC2515" w:rsidRPr="0032380C">
        <w:rPr>
          <w:rFonts w:ascii="Arial" w:hAnsi="Arial" w:cs="Arial"/>
          <w:b/>
          <w:sz w:val="22"/>
          <w:szCs w:val="22"/>
        </w:rPr>
        <w:t xml:space="preserve"> de </w:t>
      </w:r>
      <w:r w:rsidR="007E2935">
        <w:rPr>
          <w:rFonts w:ascii="Arial" w:hAnsi="Arial" w:cs="Arial"/>
          <w:b/>
          <w:sz w:val="22"/>
          <w:szCs w:val="22"/>
        </w:rPr>
        <w:t>maio</w:t>
      </w:r>
      <w:bookmarkStart w:id="0" w:name="_GoBack"/>
      <w:bookmarkEnd w:id="0"/>
      <w:r w:rsidR="00DC2515" w:rsidRPr="0032380C">
        <w:rPr>
          <w:rFonts w:ascii="Arial" w:hAnsi="Arial" w:cs="Arial"/>
          <w:b/>
          <w:sz w:val="22"/>
          <w:szCs w:val="22"/>
        </w:rPr>
        <w:t xml:space="preserve"> de 20</w:t>
      </w:r>
      <w:r w:rsidR="00F72E7E" w:rsidRPr="0032380C">
        <w:rPr>
          <w:rFonts w:ascii="Arial" w:hAnsi="Arial" w:cs="Arial"/>
          <w:b/>
          <w:sz w:val="22"/>
          <w:szCs w:val="22"/>
        </w:rPr>
        <w:t>1</w:t>
      </w:r>
      <w:r w:rsidR="00C83805" w:rsidRPr="0032380C">
        <w:rPr>
          <w:rFonts w:ascii="Arial" w:hAnsi="Arial" w:cs="Arial"/>
          <w:b/>
          <w:sz w:val="22"/>
          <w:szCs w:val="22"/>
        </w:rPr>
        <w:t>9</w:t>
      </w:r>
    </w:p>
    <w:p w14:paraId="35C240E2" w14:textId="77777777" w:rsidR="00C21621" w:rsidRPr="0032380C" w:rsidRDefault="00C21621" w:rsidP="003238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 xml:space="preserve">Vereador Bacharel em Direito </w:t>
      </w:r>
      <w:proofErr w:type="spellStart"/>
      <w:r w:rsidRPr="0032380C">
        <w:rPr>
          <w:rFonts w:ascii="Arial" w:hAnsi="Arial" w:cs="Arial"/>
          <w:b/>
          <w:sz w:val="22"/>
          <w:szCs w:val="22"/>
        </w:rPr>
        <w:t>Orivaldo</w:t>
      </w:r>
      <w:proofErr w:type="spellEnd"/>
      <w:r w:rsidRPr="0032380C">
        <w:rPr>
          <w:rFonts w:ascii="Arial" w:hAnsi="Arial" w:cs="Arial"/>
          <w:b/>
          <w:sz w:val="22"/>
          <w:szCs w:val="22"/>
        </w:rPr>
        <w:t xml:space="preserve"> Aparecido Magalhães</w:t>
      </w:r>
    </w:p>
    <w:p w14:paraId="35C240E3" w14:textId="77777777" w:rsidR="00C21621" w:rsidRPr="0032380C" w:rsidRDefault="00C21621" w:rsidP="003238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(Magalhães da Potencial)</w:t>
      </w:r>
    </w:p>
    <w:p w14:paraId="35C240E4" w14:textId="77777777" w:rsidR="00DC2515" w:rsidRPr="00C83805" w:rsidRDefault="00800EEC" w:rsidP="00C83805">
      <w:pPr>
        <w:spacing w:line="36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8380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C240E5" wp14:editId="35C240E6">
            <wp:extent cx="1018540" cy="603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83805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9B1F1" w14:textId="77777777" w:rsidR="00A478C8" w:rsidRDefault="00A478C8">
      <w:r>
        <w:separator/>
      </w:r>
    </w:p>
  </w:endnote>
  <w:endnote w:type="continuationSeparator" w:id="0">
    <w:p w14:paraId="7086EBC1" w14:textId="77777777" w:rsidR="00A478C8" w:rsidRDefault="00A4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240F1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D6CFA" w14:textId="77777777" w:rsidR="00A478C8" w:rsidRDefault="00A478C8">
      <w:r>
        <w:separator/>
      </w:r>
    </w:p>
  </w:footnote>
  <w:footnote w:type="continuationSeparator" w:id="0">
    <w:p w14:paraId="36EDE310" w14:textId="77777777" w:rsidR="00A478C8" w:rsidRDefault="00A4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240EB" w14:textId="77777777" w:rsidR="008172B0" w:rsidRDefault="00800EE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5C240F2" wp14:editId="35C240F3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240EC" w14:textId="77777777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35C240ED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5C240EE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14:paraId="35C240EF" w14:textId="74909214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</w:t>
    </w:r>
    <w:r w:rsidR="00F72E7E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14:paraId="35C240F0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D1807"/>
    <w:rsid w:val="00306CF0"/>
    <w:rsid w:val="0032380C"/>
    <w:rsid w:val="00344D82"/>
    <w:rsid w:val="00390030"/>
    <w:rsid w:val="003D4CCA"/>
    <w:rsid w:val="003E1BFF"/>
    <w:rsid w:val="004027C9"/>
    <w:rsid w:val="00445ACB"/>
    <w:rsid w:val="00453CC1"/>
    <w:rsid w:val="00454D8F"/>
    <w:rsid w:val="00524828"/>
    <w:rsid w:val="005927A8"/>
    <w:rsid w:val="005E4463"/>
    <w:rsid w:val="00600794"/>
    <w:rsid w:val="00613E87"/>
    <w:rsid w:val="006331A0"/>
    <w:rsid w:val="0063659C"/>
    <w:rsid w:val="00677322"/>
    <w:rsid w:val="006B5B9A"/>
    <w:rsid w:val="007048AB"/>
    <w:rsid w:val="007760A8"/>
    <w:rsid w:val="007A3395"/>
    <w:rsid w:val="007A761D"/>
    <w:rsid w:val="007B19AE"/>
    <w:rsid w:val="007B420B"/>
    <w:rsid w:val="007B463C"/>
    <w:rsid w:val="007B53C6"/>
    <w:rsid w:val="007D36C2"/>
    <w:rsid w:val="007E2935"/>
    <w:rsid w:val="007F1952"/>
    <w:rsid w:val="00800EEC"/>
    <w:rsid w:val="008043E3"/>
    <w:rsid w:val="008172B0"/>
    <w:rsid w:val="00822614"/>
    <w:rsid w:val="008626A1"/>
    <w:rsid w:val="00873CF0"/>
    <w:rsid w:val="008836E0"/>
    <w:rsid w:val="00890DCD"/>
    <w:rsid w:val="008933D3"/>
    <w:rsid w:val="008B1CEA"/>
    <w:rsid w:val="008E7314"/>
    <w:rsid w:val="0092382B"/>
    <w:rsid w:val="00944245"/>
    <w:rsid w:val="00950BDB"/>
    <w:rsid w:val="009A14BF"/>
    <w:rsid w:val="009D03FA"/>
    <w:rsid w:val="009D2818"/>
    <w:rsid w:val="009D595C"/>
    <w:rsid w:val="00A454D0"/>
    <w:rsid w:val="00A4688E"/>
    <w:rsid w:val="00A478C8"/>
    <w:rsid w:val="00A62108"/>
    <w:rsid w:val="00A75773"/>
    <w:rsid w:val="00A92AF6"/>
    <w:rsid w:val="00AC49A9"/>
    <w:rsid w:val="00AD04DB"/>
    <w:rsid w:val="00AF3917"/>
    <w:rsid w:val="00B266ED"/>
    <w:rsid w:val="00B30C3F"/>
    <w:rsid w:val="00B43420"/>
    <w:rsid w:val="00B62F89"/>
    <w:rsid w:val="00B6486E"/>
    <w:rsid w:val="00B85017"/>
    <w:rsid w:val="00B942FF"/>
    <w:rsid w:val="00B96E24"/>
    <w:rsid w:val="00BF79F7"/>
    <w:rsid w:val="00C0720D"/>
    <w:rsid w:val="00C076F9"/>
    <w:rsid w:val="00C21621"/>
    <w:rsid w:val="00C276E9"/>
    <w:rsid w:val="00C326B7"/>
    <w:rsid w:val="00C52413"/>
    <w:rsid w:val="00C6749D"/>
    <w:rsid w:val="00C83805"/>
    <w:rsid w:val="00CE1E2B"/>
    <w:rsid w:val="00CE312F"/>
    <w:rsid w:val="00CE4B98"/>
    <w:rsid w:val="00CF3396"/>
    <w:rsid w:val="00D10F06"/>
    <w:rsid w:val="00D902EE"/>
    <w:rsid w:val="00DA3676"/>
    <w:rsid w:val="00DA7C5B"/>
    <w:rsid w:val="00DC2515"/>
    <w:rsid w:val="00DC3945"/>
    <w:rsid w:val="00DD16E2"/>
    <w:rsid w:val="00DF0D85"/>
    <w:rsid w:val="00E00E73"/>
    <w:rsid w:val="00E04979"/>
    <w:rsid w:val="00E04AD7"/>
    <w:rsid w:val="00E146BF"/>
    <w:rsid w:val="00E228F4"/>
    <w:rsid w:val="00EE316B"/>
    <w:rsid w:val="00EE4A7C"/>
    <w:rsid w:val="00F23E6F"/>
    <w:rsid w:val="00F558AB"/>
    <w:rsid w:val="00F567F8"/>
    <w:rsid w:val="00F72E7E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240CC"/>
  <w15:chartTrackingRefBased/>
  <w15:docId w15:val="{2E0F7538-74DE-4EAF-8EFB-EFAAEB1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D3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Renato Manera Longhi</cp:lastModifiedBy>
  <cp:revision>3</cp:revision>
  <cp:lastPrinted>2019-05-07T16:24:00Z</cp:lastPrinted>
  <dcterms:created xsi:type="dcterms:W3CDTF">2019-05-07T16:23:00Z</dcterms:created>
  <dcterms:modified xsi:type="dcterms:W3CDTF">2019-05-07T16:24:00Z</dcterms:modified>
</cp:coreProperties>
</file>