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0C059" w14:textId="77777777" w:rsidR="00AF60CF" w:rsidRDefault="00AF60CF"/>
    <w:p w14:paraId="0F6FCCCF" w14:textId="77777777" w:rsidR="00FC1885" w:rsidRDefault="00FC1885"/>
    <w:p w14:paraId="4F10D6B3" w14:textId="77777777" w:rsidR="00FC1885" w:rsidRDefault="00FC1885"/>
    <w:p w14:paraId="54095F07" w14:textId="130E0BA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IMEDIATA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977CCA">
        <w:rPr>
          <w:rFonts w:ascii="Bookman Old Style" w:hAnsi="Bookman Old Style"/>
          <w:b/>
          <w:sz w:val="24"/>
          <w:szCs w:val="24"/>
        </w:rPr>
        <w:t>PROFESSORA ZELÂNDIA ARAÚJO RIBEIRO</w:t>
      </w:r>
      <w:r>
        <w:rPr>
          <w:rFonts w:ascii="Bookman Old Style" w:hAnsi="Bookman Old Style"/>
          <w:b/>
          <w:sz w:val="24"/>
          <w:szCs w:val="24"/>
        </w:rPr>
        <w:t>, LOCALIZADA NO</w:t>
      </w:r>
      <w:r w:rsidR="00AB3042">
        <w:rPr>
          <w:rFonts w:ascii="Bookman Old Style" w:hAnsi="Bookman Old Style"/>
          <w:b/>
          <w:sz w:val="24"/>
          <w:szCs w:val="24"/>
        </w:rPr>
        <w:t xml:space="preserve"> BAIRRO </w:t>
      </w:r>
      <w:r w:rsidR="00977CCA">
        <w:rPr>
          <w:rFonts w:ascii="Bookman Old Style" w:hAnsi="Bookman Old Style"/>
          <w:b/>
          <w:sz w:val="24"/>
          <w:szCs w:val="24"/>
        </w:rPr>
        <w:t xml:space="preserve">JARDIM SANTA HELENA. </w:t>
      </w:r>
    </w:p>
    <w:p w14:paraId="068F6CC2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474C0074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49BA41E6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97EF3A4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655A14F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7E1A3F84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5003B9C4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39FA7623" w14:textId="77777777"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5892DFB3" w14:textId="77777777"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14:paraId="159CBEB5" w14:textId="7EB8C70D"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0A0C6A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14:paraId="394CCFB7" w14:textId="77777777"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14:paraId="52C96E87" w14:textId="77777777"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4A22316" w14:textId="77777777"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B28C801" w14:textId="77777777"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14:paraId="568D8D01" w14:textId="44B5997C"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977CCA">
        <w:rPr>
          <w:rFonts w:ascii="Bookman Old Style" w:hAnsi="Bookman Old Style"/>
          <w:sz w:val="28"/>
          <w:szCs w:val="28"/>
        </w:rPr>
        <w:t>Professora Zelândia Araújo Ribeiro</w:t>
      </w:r>
      <w:r>
        <w:rPr>
          <w:rFonts w:ascii="Bookman Old Style" w:hAnsi="Bookman Old Style"/>
          <w:sz w:val="28"/>
          <w:szCs w:val="28"/>
        </w:rPr>
        <w:t>, localizada no</w:t>
      </w:r>
      <w:r w:rsidR="00D41434">
        <w:rPr>
          <w:rFonts w:ascii="Bookman Old Style" w:hAnsi="Bookman Old Style"/>
          <w:sz w:val="28"/>
          <w:szCs w:val="28"/>
        </w:rPr>
        <w:t xml:space="preserve"> </w:t>
      </w:r>
      <w:r w:rsidR="00AB3042">
        <w:rPr>
          <w:rFonts w:ascii="Bookman Old Style" w:hAnsi="Bookman Old Style"/>
          <w:sz w:val="28"/>
          <w:szCs w:val="28"/>
        </w:rPr>
        <w:t xml:space="preserve">Bairro </w:t>
      </w:r>
      <w:r w:rsidR="00977CCA">
        <w:rPr>
          <w:rFonts w:ascii="Bookman Old Style" w:hAnsi="Bookman Old Style"/>
          <w:sz w:val="28"/>
          <w:szCs w:val="28"/>
        </w:rPr>
        <w:t>Jardim Santa Helena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</w:t>
      </w:r>
    </w:p>
    <w:p w14:paraId="0F673383" w14:textId="77777777"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52FDB65" w14:textId="77777777"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14:paraId="18006B04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3162A34" w14:textId="77777777"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45DFE1B" w14:textId="77777777"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4EA3D42" w14:textId="0D719231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D41434">
        <w:rPr>
          <w:rFonts w:ascii="Bookman Old Style" w:hAnsi="Bookman Old Style"/>
          <w:b/>
          <w:sz w:val="24"/>
          <w:szCs w:val="24"/>
        </w:rPr>
        <w:t>1</w:t>
      </w:r>
      <w:r w:rsidR="00AB3042">
        <w:rPr>
          <w:rFonts w:ascii="Bookman Old Style" w:hAnsi="Bookman Old Style"/>
          <w:b/>
          <w:sz w:val="24"/>
          <w:szCs w:val="24"/>
        </w:rPr>
        <w:t>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D41434">
        <w:rPr>
          <w:rFonts w:ascii="Bookman Old Style" w:hAnsi="Bookman Old Style"/>
          <w:b/>
          <w:sz w:val="24"/>
          <w:szCs w:val="24"/>
        </w:rPr>
        <w:t>junho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93CD296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D67948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9B9657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8776EE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8E7B0B3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B728FC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5501B8F4" wp14:editId="3E213A5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2276E" w14:textId="77777777" w:rsidR="002E0DAC" w:rsidRDefault="002E0DAC">
      <w:r>
        <w:separator/>
      </w:r>
    </w:p>
  </w:endnote>
  <w:endnote w:type="continuationSeparator" w:id="0">
    <w:p w14:paraId="6463270F" w14:textId="77777777" w:rsidR="002E0DAC" w:rsidRDefault="002E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D7998" w14:textId="77777777" w:rsidR="000A0C6A" w:rsidRPr="00522A34" w:rsidRDefault="000A0C6A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FBE8772" w14:textId="77777777" w:rsidR="000A0C6A" w:rsidRPr="00522A34" w:rsidRDefault="000A0C6A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9CC71" w14:textId="77777777" w:rsidR="002E0DAC" w:rsidRDefault="002E0DAC">
      <w:r>
        <w:separator/>
      </w:r>
    </w:p>
  </w:footnote>
  <w:footnote w:type="continuationSeparator" w:id="0">
    <w:p w14:paraId="4052572B" w14:textId="77777777" w:rsidR="002E0DAC" w:rsidRDefault="002E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4131F" w14:textId="77777777" w:rsidR="000A0C6A" w:rsidRDefault="000A0C6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62E41FD" w14:textId="77777777" w:rsidR="000A0C6A" w:rsidRDefault="000A0C6A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689FE" w14:textId="77777777" w:rsidR="000A0C6A" w:rsidRDefault="000A0C6A">
    <w:pPr>
      <w:pStyle w:val="Cabealho"/>
      <w:framePr w:wrap="around" w:vAnchor="text" w:hAnchor="margin" w:xAlign="right" w:y="1"/>
      <w:rPr>
        <w:rStyle w:val="Nmerodepgina"/>
      </w:rPr>
    </w:pPr>
  </w:p>
  <w:p w14:paraId="7E98885F" w14:textId="77777777" w:rsidR="000A0C6A" w:rsidRDefault="000A0C6A" w:rsidP="00FC1885">
    <w:pPr>
      <w:framePr w:w="2171" w:h="2525" w:hRule="exact" w:hSpace="141" w:wrap="around" w:vAnchor="page" w:hAnchor="page" w:x="310" w:y="421"/>
      <w:ind w:right="360"/>
    </w:pPr>
  </w:p>
  <w:p w14:paraId="3CB4A012" w14:textId="77777777" w:rsidR="000A0C6A" w:rsidRPr="009C7EB6" w:rsidRDefault="000A0C6A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95DCA5A" wp14:editId="7E28CCFC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E4CEE22" wp14:editId="685881AA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786D9A3E" w14:textId="77777777" w:rsidR="000A0C6A" w:rsidRPr="009C7EB6" w:rsidRDefault="000A0C6A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14:paraId="1FC33636" w14:textId="77777777" w:rsidR="000A0C6A" w:rsidRPr="009C7EB6" w:rsidRDefault="000A0C6A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14:paraId="1F03687F" w14:textId="77777777" w:rsidR="000A0C6A" w:rsidRPr="00522A34" w:rsidRDefault="000A0C6A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860CA"/>
    <w:rsid w:val="000A0C6A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0DAC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E734F"/>
    <w:rsid w:val="008F0438"/>
    <w:rsid w:val="00901157"/>
    <w:rsid w:val="00903A23"/>
    <w:rsid w:val="00912432"/>
    <w:rsid w:val="009204CD"/>
    <w:rsid w:val="009263D3"/>
    <w:rsid w:val="0093395A"/>
    <w:rsid w:val="009468D3"/>
    <w:rsid w:val="00976527"/>
    <w:rsid w:val="00977CCA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B3042"/>
    <w:rsid w:val="00AC65E6"/>
    <w:rsid w:val="00AD12D7"/>
    <w:rsid w:val="00AE1E55"/>
    <w:rsid w:val="00AE48E1"/>
    <w:rsid w:val="00AE7427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1434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10B0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9F00E-31A0-4568-8FA8-4E6E3CFE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2019-06-11T15:20:00Z</cp:lastPrinted>
  <dcterms:created xsi:type="dcterms:W3CDTF">2019-06-11T15:37:00Z</dcterms:created>
  <dcterms:modified xsi:type="dcterms:W3CDTF">2019-06-11T15:37:00Z</dcterms:modified>
</cp:coreProperties>
</file>