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Default="00623BA7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A340F1">
        <w:rPr>
          <w:rFonts w:ascii="Arial" w:hAnsi="Arial" w:cs="Arial"/>
          <w:b/>
          <w:color w:val="44546A" w:themeColor="text2"/>
          <w:sz w:val="24"/>
          <w:szCs w:val="24"/>
        </w:rPr>
        <w:t xml:space="preserve">: </w:t>
      </w:r>
      <w:r w:rsidRPr="006D6520">
        <w:rPr>
          <w:rFonts w:ascii="Arial" w:hAnsi="Arial" w:cs="Arial"/>
          <w:sz w:val="24"/>
          <w:szCs w:val="24"/>
        </w:rPr>
        <w:t xml:space="preserve">MOÇÃO </w:t>
      </w:r>
      <w:r w:rsidR="005A3E12" w:rsidRPr="006D6520">
        <w:rPr>
          <w:rFonts w:ascii="Arial" w:hAnsi="Arial" w:cs="Arial"/>
          <w:sz w:val="24"/>
          <w:szCs w:val="24"/>
        </w:rPr>
        <w:t xml:space="preserve">HONROSA </w:t>
      </w:r>
      <w:r w:rsidRPr="006D6520">
        <w:rPr>
          <w:rFonts w:ascii="Arial" w:hAnsi="Arial" w:cs="Arial"/>
          <w:sz w:val="24"/>
          <w:szCs w:val="24"/>
        </w:rPr>
        <w:t xml:space="preserve">DE </w:t>
      </w:r>
      <w:r w:rsidR="00185B12" w:rsidRPr="006D6520">
        <w:rPr>
          <w:rFonts w:ascii="Arial" w:hAnsi="Arial" w:cs="Arial"/>
          <w:sz w:val="24"/>
          <w:szCs w:val="24"/>
        </w:rPr>
        <w:t>APLAUSO</w:t>
      </w:r>
      <w:r w:rsidR="00AC3256" w:rsidRPr="006D6520">
        <w:rPr>
          <w:rFonts w:ascii="Arial" w:hAnsi="Arial" w:cs="Arial"/>
          <w:sz w:val="24"/>
          <w:szCs w:val="24"/>
        </w:rPr>
        <w:t>S</w:t>
      </w:r>
      <w:r w:rsidR="006D6520">
        <w:rPr>
          <w:rFonts w:ascii="Arial" w:hAnsi="Arial" w:cs="Arial"/>
          <w:sz w:val="24"/>
          <w:szCs w:val="24"/>
        </w:rPr>
        <w:t xml:space="preserve"> À ROSANA JÚLIA MEGIATTO BRONZATTO PELA ORGANIZAÇÃO DA EXPOSIÇÃO: </w:t>
      </w:r>
      <w:r w:rsidR="006D6520" w:rsidRPr="005E1362">
        <w:rPr>
          <w:rFonts w:ascii="Arial" w:hAnsi="Arial" w:cs="Arial"/>
          <w:b/>
          <w:sz w:val="24"/>
          <w:szCs w:val="24"/>
        </w:rPr>
        <w:t>“RECORTES DE UMA VIDA”</w:t>
      </w:r>
      <w:r w:rsidR="001824CB" w:rsidRPr="005E1362">
        <w:rPr>
          <w:rFonts w:ascii="Arial" w:hAnsi="Arial" w:cs="Arial"/>
          <w:b/>
          <w:sz w:val="24"/>
          <w:szCs w:val="24"/>
        </w:rPr>
        <w:t>,</w:t>
      </w:r>
      <w:r w:rsidR="001824CB">
        <w:rPr>
          <w:rFonts w:ascii="Arial" w:hAnsi="Arial" w:cs="Arial"/>
          <w:sz w:val="24"/>
          <w:szCs w:val="24"/>
        </w:rPr>
        <w:t xml:space="preserve"> EM HOMENAGEM AO CENTENÁRIO DE ORLANDO BRONZATTO, O </w:t>
      </w:r>
      <w:r w:rsidR="001824CB" w:rsidRPr="005E1362">
        <w:rPr>
          <w:rFonts w:ascii="Arial" w:hAnsi="Arial" w:cs="Arial"/>
          <w:b/>
          <w:sz w:val="24"/>
          <w:szCs w:val="24"/>
        </w:rPr>
        <w:t>“PINTACA”</w:t>
      </w:r>
      <w:r w:rsidR="00E07546">
        <w:rPr>
          <w:rFonts w:ascii="Arial" w:hAnsi="Arial" w:cs="Arial"/>
          <w:sz w:val="24"/>
          <w:szCs w:val="24"/>
        </w:rPr>
        <w:t>, NO DIA 03 DE JULHO NA ESTAÇÃO EDUCAÇÃO</w:t>
      </w:r>
      <w:r w:rsidR="00E81EA1">
        <w:rPr>
          <w:rFonts w:ascii="Arial" w:hAnsi="Arial" w:cs="Arial"/>
          <w:sz w:val="24"/>
          <w:szCs w:val="24"/>
        </w:rPr>
        <w:t xml:space="preserve">, </w:t>
      </w:r>
      <w:r w:rsidR="00F121BF">
        <w:rPr>
          <w:rFonts w:ascii="Arial" w:hAnsi="Arial" w:cs="Arial"/>
          <w:sz w:val="24"/>
          <w:szCs w:val="24"/>
        </w:rPr>
        <w:t>DENTRO D</w:t>
      </w:r>
      <w:r w:rsidR="00E81EA1">
        <w:rPr>
          <w:rFonts w:ascii="Arial" w:hAnsi="Arial" w:cs="Arial"/>
          <w:sz w:val="24"/>
          <w:szCs w:val="24"/>
        </w:rPr>
        <w:t>O CALENDÁRIO</w:t>
      </w:r>
      <w:r w:rsidR="001824CB">
        <w:rPr>
          <w:rFonts w:ascii="Arial" w:hAnsi="Arial" w:cs="Arial"/>
          <w:sz w:val="24"/>
          <w:szCs w:val="24"/>
        </w:rPr>
        <w:t xml:space="preserve"> DAS COMEMORAÇÕES DOS 250 ANOS DE MOGI MIIRM.</w:t>
      </w:r>
    </w:p>
    <w:p w:rsidR="001824CB" w:rsidRPr="00A340F1" w:rsidRDefault="001824CB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D50A3" w:rsidRPr="00A340F1" w:rsidRDefault="005D50A3" w:rsidP="004A061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Pr="00A340F1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6066AF" w:rsidRPr="00A340F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>DESPACHO</w:t>
      </w:r>
    </w:p>
    <w:p w:rsidR="006066AF" w:rsidRPr="00A340F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A340F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A340F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A340F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A340F1" w:rsidRDefault="006066AF">
      <w:pPr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A340F1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A340F1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 xml:space="preserve">    </w:t>
      </w:r>
      <w:r w:rsidR="000F055F" w:rsidRPr="00A340F1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A340F1">
        <w:rPr>
          <w:rFonts w:ascii="Arial" w:hAnsi="Arial" w:cs="Arial"/>
          <w:b/>
          <w:sz w:val="24"/>
          <w:szCs w:val="24"/>
        </w:rPr>
        <w:t xml:space="preserve">    </w:t>
      </w:r>
      <w:r w:rsidR="00394176" w:rsidRPr="00A340F1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A340F1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A340F1">
        <w:rPr>
          <w:rFonts w:ascii="Arial" w:hAnsi="Arial" w:cs="Arial"/>
          <w:b/>
          <w:sz w:val="24"/>
          <w:szCs w:val="24"/>
        </w:rPr>
        <w:t xml:space="preserve"> </w:t>
      </w:r>
      <w:r w:rsidR="00FD76AE" w:rsidRPr="00A340F1">
        <w:rPr>
          <w:rFonts w:ascii="Arial" w:hAnsi="Arial" w:cs="Arial"/>
          <w:b/>
          <w:sz w:val="24"/>
          <w:szCs w:val="24"/>
        </w:rPr>
        <w:t xml:space="preserve">  </w:t>
      </w:r>
      <w:r w:rsidR="00623BA7" w:rsidRPr="00A340F1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A340F1">
        <w:rPr>
          <w:rFonts w:ascii="Arial" w:hAnsi="Arial" w:cs="Arial"/>
          <w:b/>
          <w:sz w:val="24"/>
          <w:szCs w:val="24"/>
        </w:rPr>
        <w:t>2019</w:t>
      </w:r>
    </w:p>
    <w:p w:rsidR="006066AF" w:rsidRPr="00A340F1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ab/>
      </w:r>
    </w:p>
    <w:p w:rsidR="0016672C" w:rsidRPr="00A340F1" w:rsidRDefault="0016672C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A340F1" w:rsidRDefault="006066AF">
      <w:pPr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A340F1" w:rsidRDefault="00070941">
      <w:pPr>
        <w:rPr>
          <w:rFonts w:ascii="Arial" w:hAnsi="Arial" w:cs="Arial"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A340F1">
        <w:rPr>
          <w:rFonts w:ascii="Arial" w:hAnsi="Arial" w:cs="Arial"/>
          <w:b/>
          <w:sz w:val="24"/>
          <w:szCs w:val="24"/>
        </w:rPr>
        <w:t>VEREADORES</w:t>
      </w:r>
      <w:r w:rsidRPr="00A340F1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A340F1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A340F1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035B38" w:rsidRDefault="00623BA7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A340F1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740A1E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740A1E">
        <w:rPr>
          <w:rFonts w:ascii="Arial" w:hAnsi="Arial" w:cs="Arial"/>
          <w:sz w:val="24"/>
          <w:szCs w:val="24"/>
        </w:rPr>
        <w:t xml:space="preserve">, na forma regimental </w:t>
      </w:r>
      <w:r w:rsidRPr="00740A1E">
        <w:rPr>
          <w:rFonts w:ascii="Arial" w:hAnsi="Arial" w:cs="Arial"/>
          <w:sz w:val="24"/>
          <w:szCs w:val="24"/>
        </w:rPr>
        <w:t>e após ouvido o Douto Plenário, que seja consignada em Ata dos Nossos Trabalhos,</w:t>
      </w:r>
      <w:r w:rsidR="003F527E" w:rsidRPr="00740A1E">
        <w:rPr>
          <w:rFonts w:ascii="Arial" w:hAnsi="Arial" w:cs="Arial"/>
          <w:sz w:val="24"/>
          <w:szCs w:val="24"/>
        </w:rPr>
        <w:t xml:space="preserve"> </w:t>
      </w:r>
      <w:r w:rsidR="00BD1738" w:rsidRPr="00740A1E">
        <w:rPr>
          <w:rFonts w:ascii="Arial" w:hAnsi="Arial" w:cs="Arial"/>
          <w:sz w:val="24"/>
          <w:szCs w:val="24"/>
        </w:rPr>
        <w:t xml:space="preserve">MOÇÃO </w:t>
      </w:r>
      <w:r w:rsidR="005D50A3" w:rsidRPr="00740A1E">
        <w:rPr>
          <w:rFonts w:ascii="Arial" w:hAnsi="Arial" w:cs="Arial"/>
          <w:sz w:val="24"/>
          <w:szCs w:val="24"/>
        </w:rPr>
        <w:t xml:space="preserve">HONROSA DE APLAUSOS </w:t>
      </w:r>
      <w:r w:rsidR="00740A1E" w:rsidRPr="00740A1E">
        <w:rPr>
          <w:rFonts w:ascii="Arial" w:hAnsi="Arial" w:cs="Arial"/>
          <w:sz w:val="24"/>
          <w:szCs w:val="24"/>
        </w:rPr>
        <w:t xml:space="preserve">À ROSANA JÚLIA MEGIATTO BRONZATTO PELA ORGANIZAÇÃO DA EXPOSIÇÃO: </w:t>
      </w:r>
      <w:r w:rsidR="00740A1E" w:rsidRPr="00740A1E">
        <w:rPr>
          <w:rFonts w:ascii="Arial" w:hAnsi="Arial" w:cs="Arial"/>
          <w:b/>
          <w:sz w:val="24"/>
          <w:szCs w:val="24"/>
        </w:rPr>
        <w:t>“RECORTES DE UMA VIDA”</w:t>
      </w:r>
      <w:r w:rsidR="00740A1E" w:rsidRPr="00740A1E">
        <w:rPr>
          <w:rFonts w:ascii="Arial" w:hAnsi="Arial" w:cs="Arial"/>
          <w:sz w:val="24"/>
          <w:szCs w:val="24"/>
        </w:rPr>
        <w:t>, EM HOMENAGEM AO CENTENÁRIO DE ORLANDO BRONZATTO, O</w:t>
      </w:r>
      <w:r w:rsidR="00740A1E" w:rsidRPr="00740A1E">
        <w:rPr>
          <w:rFonts w:ascii="Arial" w:hAnsi="Arial" w:cs="Arial"/>
          <w:b/>
          <w:sz w:val="24"/>
          <w:szCs w:val="24"/>
        </w:rPr>
        <w:t xml:space="preserve"> “PINTACA”,</w:t>
      </w:r>
      <w:r w:rsidR="00740A1E" w:rsidRPr="00740A1E">
        <w:rPr>
          <w:rFonts w:ascii="Arial" w:hAnsi="Arial" w:cs="Arial"/>
          <w:sz w:val="24"/>
          <w:szCs w:val="24"/>
        </w:rPr>
        <w:t xml:space="preserve"> NO DIA 03 DE JULHO </w:t>
      </w:r>
      <w:r w:rsidR="00740A1E" w:rsidRPr="005138DF">
        <w:rPr>
          <w:rFonts w:ascii="Arial" w:hAnsi="Arial" w:cs="Arial"/>
          <w:sz w:val="24"/>
          <w:szCs w:val="24"/>
        </w:rPr>
        <w:t xml:space="preserve">NA ESTAÇÃO EDUCAÇÃO, </w:t>
      </w:r>
      <w:r w:rsidR="00F121BF">
        <w:rPr>
          <w:rFonts w:ascii="Arial" w:hAnsi="Arial" w:cs="Arial"/>
          <w:sz w:val="24"/>
          <w:szCs w:val="24"/>
        </w:rPr>
        <w:t>DENTRO DO</w:t>
      </w:r>
      <w:bookmarkStart w:id="0" w:name="_GoBack"/>
      <w:bookmarkEnd w:id="0"/>
      <w:r w:rsidR="00740A1E" w:rsidRPr="005138DF">
        <w:rPr>
          <w:rFonts w:ascii="Arial" w:hAnsi="Arial" w:cs="Arial"/>
          <w:sz w:val="24"/>
          <w:szCs w:val="24"/>
        </w:rPr>
        <w:t xml:space="preserve"> CALENDÁRIO DAS COMEMORAÇÕES DOS 250 ANOS DE MOGI MIIRM</w:t>
      </w:r>
      <w:r w:rsidR="00740A1E" w:rsidRPr="00740A1E">
        <w:rPr>
          <w:rFonts w:ascii="Arial" w:hAnsi="Arial" w:cs="Arial"/>
          <w:color w:val="44546A" w:themeColor="text2"/>
          <w:sz w:val="24"/>
          <w:szCs w:val="24"/>
        </w:rPr>
        <w:t>.</w:t>
      </w:r>
      <w:r w:rsidR="00035B38" w:rsidRPr="00A340F1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5138DF" w:rsidRPr="00A340F1" w:rsidRDefault="005138D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A340F1" w:rsidRDefault="006066AF">
      <w:pPr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A340F1">
        <w:rPr>
          <w:rFonts w:ascii="Arial" w:hAnsi="Arial" w:cs="Arial"/>
          <w:b/>
          <w:sz w:val="24"/>
          <w:szCs w:val="24"/>
        </w:rPr>
        <w:t xml:space="preserve"> </w:t>
      </w:r>
      <w:r w:rsidR="00A340F1" w:rsidRPr="00A340F1">
        <w:rPr>
          <w:rFonts w:ascii="Arial" w:hAnsi="Arial" w:cs="Arial"/>
          <w:b/>
          <w:sz w:val="24"/>
          <w:szCs w:val="24"/>
        </w:rPr>
        <w:t>11 de julh</w:t>
      </w:r>
      <w:r w:rsidR="005D50A3" w:rsidRPr="00A340F1">
        <w:rPr>
          <w:rFonts w:ascii="Arial" w:hAnsi="Arial" w:cs="Arial"/>
          <w:b/>
          <w:sz w:val="24"/>
          <w:szCs w:val="24"/>
        </w:rPr>
        <w:t>o</w:t>
      </w:r>
      <w:r w:rsidR="00394176" w:rsidRPr="00A340F1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A340F1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A340F1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A340F1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A340F1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A340F1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A340F1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A340F1">
        <w:rPr>
          <w:rFonts w:ascii="Arial" w:hAnsi="Arial" w:cs="Arial"/>
          <w:b/>
          <w:sz w:val="24"/>
          <w:szCs w:val="24"/>
        </w:rPr>
        <w:t>VEREADOR</w:t>
      </w:r>
      <w:r w:rsidR="00070941" w:rsidRPr="00A340F1">
        <w:rPr>
          <w:rFonts w:ascii="Arial" w:hAnsi="Arial" w:cs="Arial"/>
          <w:b/>
          <w:sz w:val="24"/>
          <w:szCs w:val="24"/>
        </w:rPr>
        <w:t xml:space="preserve"> </w:t>
      </w:r>
      <w:r w:rsidRPr="00A340F1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A340F1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340F1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Pr="00A340F1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sectPr w:rsidR="005B4303" w:rsidRPr="00A340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ED" w:rsidRDefault="00690FED">
      <w:r>
        <w:separator/>
      </w:r>
    </w:p>
  </w:endnote>
  <w:endnote w:type="continuationSeparator" w:id="0">
    <w:p w:rsidR="00690FED" w:rsidRDefault="0069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ED" w:rsidRDefault="00690FED">
      <w:r>
        <w:separator/>
      </w:r>
    </w:p>
  </w:footnote>
  <w:footnote w:type="continuationSeparator" w:id="0">
    <w:p w:rsidR="00690FED" w:rsidRDefault="00690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5BAD"/>
    <w:rsid w:val="00025C46"/>
    <w:rsid w:val="00030214"/>
    <w:rsid w:val="0003210A"/>
    <w:rsid w:val="00035B38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E54BB"/>
    <w:rsid w:val="003F527E"/>
    <w:rsid w:val="003F6C10"/>
    <w:rsid w:val="004014C9"/>
    <w:rsid w:val="00437A31"/>
    <w:rsid w:val="00461205"/>
    <w:rsid w:val="00467AD1"/>
    <w:rsid w:val="004838A3"/>
    <w:rsid w:val="00493DC0"/>
    <w:rsid w:val="004A061B"/>
    <w:rsid w:val="004B4F55"/>
    <w:rsid w:val="004C6536"/>
    <w:rsid w:val="004D3EE5"/>
    <w:rsid w:val="00502D40"/>
    <w:rsid w:val="00510D97"/>
    <w:rsid w:val="005138DF"/>
    <w:rsid w:val="005153E1"/>
    <w:rsid w:val="00534912"/>
    <w:rsid w:val="005500E0"/>
    <w:rsid w:val="00550E2B"/>
    <w:rsid w:val="0055393B"/>
    <w:rsid w:val="00571550"/>
    <w:rsid w:val="00592503"/>
    <w:rsid w:val="005A2ED7"/>
    <w:rsid w:val="005A3E12"/>
    <w:rsid w:val="005A7B6F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90FED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711EF"/>
    <w:rsid w:val="00775717"/>
    <w:rsid w:val="00791CDE"/>
    <w:rsid w:val="007960C1"/>
    <w:rsid w:val="007B2267"/>
    <w:rsid w:val="007D29B2"/>
    <w:rsid w:val="007D32DC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364F"/>
    <w:rsid w:val="008D0509"/>
    <w:rsid w:val="008F27CB"/>
    <w:rsid w:val="00906AEA"/>
    <w:rsid w:val="00920080"/>
    <w:rsid w:val="0094065E"/>
    <w:rsid w:val="00956A12"/>
    <w:rsid w:val="009578A3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C015B7"/>
    <w:rsid w:val="00C041B0"/>
    <w:rsid w:val="00C11A15"/>
    <w:rsid w:val="00C129F6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655A"/>
    <w:rsid w:val="00DB2B8B"/>
    <w:rsid w:val="00DB4780"/>
    <w:rsid w:val="00DB6FCE"/>
    <w:rsid w:val="00DC01AE"/>
    <w:rsid w:val="00DC7973"/>
    <w:rsid w:val="00DD0354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F00EF1"/>
    <w:rsid w:val="00F06AF3"/>
    <w:rsid w:val="00F121BF"/>
    <w:rsid w:val="00F3293C"/>
    <w:rsid w:val="00F434C2"/>
    <w:rsid w:val="00F463B5"/>
    <w:rsid w:val="00F61745"/>
    <w:rsid w:val="00F677DB"/>
    <w:rsid w:val="00F7477E"/>
    <w:rsid w:val="00F764EF"/>
    <w:rsid w:val="00FA2B99"/>
    <w:rsid w:val="00FB3AC7"/>
    <w:rsid w:val="00FC2294"/>
    <w:rsid w:val="00FC405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2019-05-30T16:57:00Z</cp:lastPrinted>
  <dcterms:created xsi:type="dcterms:W3CDTF">2019-07-11T16:39:00Z</dcterms:created>
  <dcterms:modified xsi:type="dcterms:W3CDTF">2019-07-11T16:58:00Z</dcterms:modified>
</cp:coreProperties>
</file>