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6D" w:rsidRDefault="00227D6D" w:rsidP="00227D6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Pr="00B72F0A">
        <w:rPr>
          <w:rFonts w:ascii="Arial" w:hAnsi="Arial" w:cs="Arial"/>
          <w:sz w:val="24"/>
        </w:rPr>
        <w:t xml:space="preserve">JUNTO </w:t>
      </w:r>
      <w:r>
        <w:rPr>
          <w:rFonts w:ascii="Arial" w:hAnsi="Arial" w:cs="Arial"/>
          <w:sz w:val="24"/>
        </w:rPr>
        <w:t xml:space="preserve">À MESA E À PRESIDÊNCIA DA CÂMARA, AFASTAMENTO DE UM DIA, RELATIVO AO DIA </w:t>
      </w:r>
      <w:r>
        <w:rPr>
          <w:rFonts w:ascii="Arial" w:hAnsi="Arial" w:cs="Arial"/>
          <w:sz w:val="24"/>
        </w:rPr>
        <w:t>26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AGOSTO</w:t>
      </w:r>
      <w:r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, POR MOTIVO DE SAÚDE, CONFORME ATESTADO MÉDICO </w:t>
      </w:r>
      <w:r>
        <w:rPr>
          <w:rFonts w:ascii="Arial" w:hAnsi="Arial" w:cs="Arial"/>
          <w:sz w:val="24"/>
        </w:rPr>
        <w:t xml:space="preserve">EM ANEXO, </w:t>
      </w:r>
      <w:r>
        <w:rPr>
          <w:rFonts w:ascii="Arial" w:hAnsi="Arial" w:cs="Arial"/>
          <w:sz w:val="24"/>
        </w:rPr>
        <w:t>APRESENTADO NA SECRETARIA DESTA CASA.</w:t>
      </w:r>
    </w:p>
    <w:p w:rsidR="00227D6D" w:rsidRDefault="00227D6D" w:rsidP="00227D6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227D6D" w:rsidRDefault="00227D6D" w:rsidP="00227D6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227D6D" w:rsidRPr="00D673E9" w:rsidRDefault="00227D6D" w:rsidP="00227D6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227D6D" w:rsidRPr="00D673E9" w:rsidRDefault="00227D6D" w:rsidP="00227D6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227D6D" w:rsidRPr="00D673E9" w:rsidRDefault="00227D6D" w:rsidP="00227D6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27D6D" w:rsidRPr="00D673E9" w:rsidRDefault="00227D6D" w:rsidP="00227D6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227D6D" w:rsidRPr="00D673E9" w:rsidRDefault="00227D6D" w:rsidP="00227D6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227D6D" w:rsidRPr="00D673E9" w:rsidRDefault="00227D6D" w:rsidP="00227D6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27D6D" w:rsidRPr="00D673E9" w:rsidRDefault="00227D6D" w:rsidP="00227D6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27D6D" w:rsidRPr="00D673E9" w:rsidRDefault="00227D6D" w:rsidP="00227D6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27D6D" w:rsidRPr="00D673E9" w:rsidRDefault="00227D6D" w:rsidP="00227D6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227D6D" w:rsidRPr="00D673E9" w:rsidRDefault="00227D6D" w:rsidP="00227D6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227D6D" w:rsidRDefault="00227D6D" w:rsidP="00227D6D">
      <w:pPr>
        <w:rPr>
          <w:rFonts w:ascii="Arial" w:hAnsi="Arial" w:cs="Arial"/>
          <w:b/>
          <w:sz w:val="24"/>
        </w:rPr>
      </w:pPr>
    </w:p>
    <w:p w:rsidR="00227D6D" w:rsidRPr="00D673E9" w:rsidRDefault="00227D6D" w:rsidP="00227D6D">
      <w:pPr>
        <w:rPr>
          <w:rFonts w:ascii="Arial" w:hAnsi="Arial" w:cs="Arial"/>
          <w:b/>
          <w:sz w:val="24"/>
        </w:rPr>
      </w:pPr>
    </w:p>
    <w:p w:rsidR="00227D6D" w:rsidRPr="00D673E9" w:rsidRDefault="00227D6D" w:rsidP="00227D6D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</w:t>
      </w: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</w:p>
    <w:p w:rsidR="00227D6D" w:rsidRDefault="00227D6D" w:rsidP="00227D6D">
      <w:pPr>
        <w:rPr>
          <w:rFonts w:ascii="Arial" w:hAnsi="Arial" w:cs="Arial"/>
          <w:b/>
          <w:sz w:val="24"/>
        </w:rPr>
      </w:pPr>
    </w:p>
    <w:p w:rsidR="00227D6D" w:rsidRPr="00D673E9" w:rsidRDefault="00227D6D" w:rsidP="00227D6D">
      <w:pPr>
        <w:rPr>
          <w:rFonts w:ascii="Arial" w:hAnsi="Arial" w:cs="Arial"/>
          <w:b/>
          <w:sz w:val="24"/>
        </w:rPr>
      </w:pPr>
    </w:p>
    <w:p w:rsidR="00227D6D" w:rsidRDefault="00227D6D" w:rsidP="00227D6D">
      <w:pPr>
        <w:rPr>
          <w:rFonts w:ascii="Arial" w:hAnsi="Arial" w:cs="Arial"/>
          <w:b/>
          <w:sz w:val="24"/>
        </w:rPr>
      </w:pPr>
    </w:p>
    <w:p w:rsidR="00227D6D" w:rsidRDefault="00227D6D" w:rsidP="00227D6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227D6D" w:rsidRDefault="00227D6D" w:rsidP="00227D6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227D6D" w:rsidRDefault="00227D6D" w:rsidP="00227D6D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227D6D" w:rsidRPr="00D673E9" w:rsidRDefault="00227D6D" w:rsidP="00227D6D">
      <w:pPr>
        <w:rPr>
          <w:rFonts w:ascii="Arial" w:hAnsi="Arial" w:cs="Arial"/>
          <w:b/>
          <w:sz w:val="24"/>
          <w:szCs w:val="24"/>
        </w:rPr>
      </w:pPr>
    </w:p>
    <w:p w:rsidR="00227D6D" w:rsidRPr="00D673E9" w:rsidRDefault="00227D6D" w:rsidP="00227D6D">
      <w:pPr>
        <w:jc w:val="both"/>
        <w:rPr>
          <w:rFonts w:ascii="Arial" w:hAnsi="Arial" w:cs="Arial"/>
          <w:b/>
          <w:sz w:val="24"/>
          <w:szCs w:val="24"/>
        </w:rPr>
      </w:pPr>
    </w:p>
    <w:p w:rsidR="00227D6D" w:rsidRDefault="00227D6D" w:rsidP="00227D6D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>
        <w:rPr>
          <w:rFonts w:ascii="Arial" w:hAnsi="Arial" w:cs="Arial"/>
          <w:sz w:val="24"/>
          <w:szCs w:val="24"/>
        </w:rPr>
        <w:t xml:space="preserve">Presidente </w:t>
      </w:r>
      <w:r>
        <w:rPr>
          <w:rFonts w:ascii="Arial" w:hAnsi="Arial" w:cs="Arial"/>
          <w:sz w:val="24"/>
          <w:szCs w:val="24"/>
        </w:rPr>
        <w:t>Vereador Manoel da Cruz Pereira Palomino</w:t>
      </w:r>
      <w:r>
        <w:rPr>
          <w:rFonts w:ascii="Arial" w:hAnsi="Arial" w:cs="Arial"/>
          <w:sz w:val="24"/>
          <w:szCs w:val="24"/>
        </w:rPr>
        <w:t xml:space="preserve"> e à Mesa Diretora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afastamento por </w:t>
      </w:r>
      <w:r w:rsidRPr="007B0EF5">
        <w:rPr>
          <w:rFonts w:ascii="Arial" w:hAnsi="Arial" w:cs="Arial"/>
          <w:b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dia, relativo ao dia </w:t>
      </w:r>
      <w:r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, por motivo de saúde, conforme atestado médico </w:t>
      </w:r>
      <w:r>
        <w:rPr>
          <w:rFonts w:ascii="Arial" w:hAnsi="Arial" w:cs="Arial"/>
          <w:sz w:val="24"/>
          <w:szCs w:val="24"/>
        </w:rPr>
        <w:t xml:space="preserve">anexo e </w:t>
      </w:r>
      <w:r>
        <w:rPr>
          <w:rFonts w:ascii="Arial" w:hAnsi="Arial" w:cs="Arial"/>
          <w:sz w:val="24"/>
          <w:szCs w:val="24"/>
        </w:rPr>
        <w:t>apresentado na secretaria desta Casa.</w:t>
      </w:r>
    </w:p>
    <w:p w:rsidR="00227D6D" w:rsidRDefault="00227D6D" w:rsidP="00227D6D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227D6D" w:rsidRDefault="00227D6D" w:rsidP="00227D6D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227D6D" w:rsidRPr="00D673E9" w:rsidRDefault="00227D6D" w:rsidP="00227D6D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227D6D" w:rsidRPr="00D673E9" w:rsidRDefault="00227D6D" w:rsidP="00227D6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29</w:t>
      </w:r>
      <w:r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agosto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</w:p>
    <w:p w:rsidR="00227D6D" w:rsidRPr="00D673E9" w:rsidRDefault="00227D6D" w:rsidP="00227D6D">
      <w:pPr>
        <w:jc w:val="center"/>
        <w:rPr>
          <w:rFonts w:ascii="Arial" w:hAnsi="Arial" w:cs="Arial"/>
          <w:b/>
          <w:sz w:val="24"/>
        </w:rPr>
      </w:pPr>
    </w:p>
    <w:p w:rsidR="00227D6D" w:rsidRPr="00D673E9" w:rsidRDefault="00227D6D" w:rsidP="00227D6D">
      <w:pPr>
        <w:jc w:val="center"/>
        <w:rPr>
          <w:rFonts w:ascii="Arial" w:hAnsi="Arial" w:cs="Arial"/>
          <w:b/>
          <w:sz w:val="24"/>
        </w:rPr>
      </w:pPr>
    </w:p>
    <w:p w:rsidR="00227D6D" w:rsidRPr="00D673E9" w:rsidRDefault="00227D6D" w:rsidP="00227D6D">
      <w:pPr>
        <w:jc w:val="center"/>
        <w:rPr>
          <w:rFonts w:ascii="Arial" w:hAnsi="Arial" w:cs="Arial"/>
          <w:b/>
          <w:sz w:val="24"/>
        </w:rPr>
      </w:pPr>
    </w:p>
    <w:p w:rsidR="00227D6D" w:rsidRDefault="00227D6D" w:rsidP="00227D6D">
      <w:pPr>
        <w:jc w:val="center"/>
        <w:rPr>
          <w:rFonts w:ascii="Arial" w:hAnsi="Arial" w:cs="Arial"/>
          <w:b/>
          <w:sz w:val="24"/>
        </w:rPr>
      </w:pPr>
    </w:p>
    <w:p w:rsidR="00227D6D" w:rsidRPr="00D673E9" w:rsidRDefault="00227D6D" w:rsidP="00227D6D">
      <w:pPr>
        <w:jc w:val="center"/>
        <w:rPr>
          <w:rFonts w:ascii="Arial" w:hAnsi="Arial" w:cs="Arial"/>
          <w:b/>
          <w:sz w:val="24"/>
        </w:rPr>
      </w:pPr>
    </w:p>
    <w:p w:rsidR="00227D6D" w:rsidRDefault="00227D6D" w:rsidP="00227D6D">
      <w:pPr>
        <w:rPr>
          <w:rFonts w:ascii="Arial" w:hAnsi="Arial" w:cs="Arial"/>
          <w:b/>
          <w:sz w:val="24"/>
        </w:rPr>
      </w:pPr>
    </w:p>
    <w:p w:rsidR="00227D6D" w:rsidRDefault="00227D6D" w:rsidP="00227D6D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227D6D" w:rsidRPr="0092471B" w:rsidRDefault="00227D6D" w:rsidP="00227D6D"/>
    <w:p w:rsidR="00227D6D" w:rsidRDefault="00227D6D" w:rsidP="00227D6D"/>
    <w:p w:rsidR="00227D6D" w:rsidRDefault="00227D6D" w:rsidP="00227D6D"/>
    <w:p w:rsidR="00227D6D" w:rsidRDefault="00227D6D" w:rsidP="00227D6D"/>
    <w:p w:rsidR="00227D6D" w:rsidRDefault="00227D6D" w:rsidP="00227D6D"/>
    <w:p w:rsidR="00534E7C" w:rsidRDefault="00227D6D"/>
    <w:sectPr w:rsidR="00534E7C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227D6D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227D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227D6D">
    <w:pPr>
      <w:pStyle w:val="Cabealho"/>
      <w:ind w:right="360"/>
    </w:pPr>
  </w:p>
  <w:p w:rsidR="00D673E9" w:rsidRDefault="00227D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227D6D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227D6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659CFCE4" wp14:editId="529EA4B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227D6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227D6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227D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6D"/>
    <w:rsid w:val="00115C5C"/>
    <w:rsid w:val="00227D6D"/>
    <w:rsid w:val="006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05E7A-2E0D-40C3-B42D-347B5571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27D6D"/>
  </w:style>
  <w:style w:type="paragraph" w:styleId="Cabealho">
    <w:name w:val="header"/>
    <w:basedOn w:val="Normal"/>
    <w:link w:val="CabealhoChar"/>
    <w:rsid w:val="00227D6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27D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27D6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27D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2019-08-28T14:31:00Z</dcterms:created>
  <dcterms:modified xsi:type="dcterms:W3CDTF">2019-08-28T14:35:00Z</dcterms:modified>
</cp:coreProperties>
</file>