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42229">
      <w:r>
        <w:rPr>
          <w:b/>
          <w:sz w:val="28"/>
        </w:rPr>
        <w:t xml:space="preserve">  </w:t>
      </w:r>
    </w:p>
    <w:p w:rsidR="004719A3" w:rsidRDefault="005B2FFC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8C5520">
        <w:rPr>
          <w:b/>
          <w:sz w:val="24"/>
        </w:rPr>
        <w:t xml:space="preserve"> </w:t>
      </w:r>
      <w:bookmarkStart w:id="0" w:name="_GoBack"/>
      <w:r w:rsidR="008C5520" w:rsidRPr="00AD7E17">
        <w:rPr>
          <w:sz w:val="24"/>
        </w:rPr>
        <w:t>R</w:t>
      </w:r>
      <w:r w:rsidR="004719A3">
        <w:rPr>
          <w:sz w:val="24"/>
        </w:rPr>
        <w:t xml:space="preserve">equer ao Executivo Municipal, </w:t>
      </w:r>
      <w:r w:rsidR="00702AC8">
        <w:rPr>
          <w:sz w:val="24"/>
        </w:rPr>
        <w:t>informações acerca do bairro residencial Ipê</w:t>
      </w:r>
      <w:bookmarkEnd w:id="0"/>
      <w:r w:rsidR="004719A3">
        <w:rPr>
          <w:sz w:val="24"/>
        </w:rPr>
        <w:t>.</w:t>
      </w:r>
    </w:p>
    <w:p w:rsidR="00FF59BE" w:rsidRDefault="00FF59BE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 w:rsidP="001502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503DB3">
        <w:rPr>
          <w:b/>
          <w:sz w:val="24"/>
        </w:rPr>
        <w:t>:</w:t>
      </w:r>
      <w:r w:rsidR="00FF59BE" w:rsidRPr="00FF59BE">
        <w:t xml:space="preserve"> </w:t>
      </w:r>
    </w:p>
    <w:p w:rsidR="009D459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5B2F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A07A5F" w:rsidP="00F71E81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</w:t>
      </w:r>
      <w:r w:rsidR="00DD48A5">
        <w:rPr>
          <w:b/>
          <w:sz w:val="24"/>
        </w:rPr>
        <w:t xml:space="preserve">    </w:t>
      </w:r>
      <w:r w:rsidR="0005687E">
        <w:rPr>
          <w:b/>
          <w:sz w:val="24"/>
        </w:rPr>
        <w:t xml:space="preserve"> </w:t>
      </w:r>
      <w:r w:rsidR="00C73658">
        <w:rPr>
          <w:b/>
          <w:sz w:val="24"/>
        </w:rPr>
        <w:t xml:space="preserve"> </w:t>
      </w:r>
      <w:r w:rsidR="006066AF">
        <w:rPr>
          <w:b/>
          <w:sz w:val="24"/>
        </w:rPr>
        <w:t>DE 20</w:t>
      </w:r>
      <w:r w:rsidR="00EB5402">
        <w:rPr>
          <w:b/>
          <w:sz w:val="24"/>
        </w:rPr>
        <w:t>1</w:t>
      </w:r>
      <w:r w:rsidR="00DD48A5">
        <w:rPr>
          <w:b/>
          <w:sz w:val="24"/>
        </w:rPr>
        <w:t>9</w:t>
      </w:r>
    </w:p>
    <w:p w:rsidR="00285A88" w:rsidRDefault="00285A88" w:rsidP="00F71E81">
      <w:pPr>
        <w:jc w:val="center"/>
        <w:rPr>
          <w:b/>
          <w:sz w:val="24"/>
        </w:rPr>
      </w:pPr>
    </w:p>
    <w:p w:rsidR="00DD2916" w:rsidRPr="00DD2916" w:rsidRDefault="0005687E" w:rsidP="00DD2916">
      <w:pPr>
        <w:jc w:val="both"/>
        <w:rPr>
          <w:b/>
          <w:sz w:val="24"/>
        </w:rPr>
      </w:pPr>
      <w:r>
        <w:rPr>
          <w:b/>
          <w:sz w:val="24"/>
        </w:rPr>
        <w:t xml:space="preserve">EXCELENTÍSSIMO </w:t>
      </w:r>
      <w:r w:rsidR="00DD2916" w:rsidRPr="00DD2916">
        <w:rPr>
          <w:b/>
          <w:sz w:val="24"/>
        </w:rPr>
        <w:t>SENHOR PRESIDENTE,</w:t>
      </w:r>
    </w:p>
    <w:p w:rsidR="00DD2916" w:rsidRDefault="0005687E" w:rsidP="00DD2916">
      <w:pPr>
        <w:jc w:val="both"/>
        <w:rPr>
          <w:b/>
          <w:sz w:val="24"/>
        </w:rPr>
      </w:pPr>
      <w:r>
        <w:rPr>
          <w:b/>
          <w:sz w:val="24"/>
        </w:rPr>
        <w:t>NOBRES PARES</w:t>
      </w:r>
      <w:r w:rsidR="00DD2916" w:rsidRPr="00DD2916">
        <w:rPr>
          <w:b/>
          <w:sz w:val="24"/>
        </w:rPr>
        <w:t>,</w:t>
      </w:r>
    </w:p>
    <w:p w:rsidR="00EB1CAF" w:rsidRDefault="008C5520" w:rsidP="00E709F2">
      <w:pPr>
        <w:jc w:val="both"/>
        <w:rPr>
          <w:b/>
          <w:sz w:val="24"/>
          <w:szCs w:val="24"/>
        </w:rPr>
      </w:pPr>
      <w:r w:rsidRPr="00A956FD">
        <w:rPr>
          <w:b/>
          <w:sz w:val="24"/>
          <w:szCs w:val="24"/>
        </w:rPr>
        <w:t xml:space="preserve">          </w:t>
      </w:r>
      <w:r w:rsidR="00FF59BE">
        <w:rPr>
          <w:b/>
          <w:sz w:val="24"/>
          <w:szCs w:val="24"/>
        </w:rPr>
        <w:t xml:space="preserve">                </w:t>
      </w:r>
    </w:p>
    <w:p w:rsidR="00B55AD7" w:rsidRDefault="008526D9" w:rsidP="0051192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05687E">
        <w:rPr>
          <w:sz w:val="24"/>
          <w:szCs w:val="24"/>
        </w:rPr>
        <w:t>Considerando que a transparência é um princípio basilar da administração pública esculpido no rol da nossa Carta Magna e considerando-se que a fiscalização é uma atribuição inerente ao bom desempenho do mandato deste parlamentar, previsto nos termos do nosso Regimento Interno Cameral</w:t>
      </w:r>
      <w:r w:rsidR="004719A3">
        <w:rPr>
          <w:sz w:val="24"/>
          <w:szCs w:val="24"/>
        </w:rPr>
        <w:t>.</w:t>
      </w:r>
    </w:p>
    <w:p w:rsidR="00C91705" w:rsidRDefault="005B1B19" w:rsidP="00B55AD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8526D9" w:rsidRPr="0005687E">
        <w:rPr>
          <w:sz w:val="24"/>
          <w:szCs w:val="24"/>
        </w:rPr>
        <w:t>Requeiro</w:t>
      </w:r>
      <w:r w:rsidR="008C5520" w:rsidRPr="00A956FD">
        <w:rPr>
          <w:sz w:val="24"/>
          <w:szCs w:val="24"/>
        </w:rPr>
        <w:t xml:space="preserve"> </w:t>
      </w:r>
      <w:r w:rsidR="0005687E">
        <w:rPr>
          <w:sz w:val="24"/>
          <w:szCs w:val="24"/>
        </w:rPr>
        <w:t xml:space="preserve">que seja oficiado o Chefe do Poder Executivo Municipal, o Excelentíssimo Senhor Prefeito Constitucional Carlos Nelson Bueno, que, na maior celeridade possível, envie a esta Augusta Casa Legislativa </w:t>
      </w:r>
      <w:r w:rsidR="00702AC8">
        <w:rPr>
          <w:sz w:val="24"/>
          <w:szCs w:val="24"/>
        </w:rPr>
        <w:t>informações sobre a negativa das liberações de construções no bairro residencial Ipê</w:t>
      </w:r>
      <w:r w:rsidR="00336A3E">
        <w:rPr>
          <w:sz w:val="24"/>
          <w:szCs w:val="24"/>
        </w:rPr>
        <w:t>.</w:t>
      </w:r>
    </w:p>
    <w:p w:rsidR="00EB1CAF" w:rsidRDefault="00C91705" w:rsidP="00B55A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Por oportuno, requeiro ainda, </w:t>
      </w:r>
      <w:r w:rsidR="00702AC8">
        <w:rPr>
          <w:sz w:val="24"/>
          <w:szCs w:val="24"/>
        </w:rPr>
        <w:t xml:space="preserve">que seja especificado em que fase se encontra os processos administrativos necessário para a liberação das obras, bem </w:t>
      </w:r>
      <w:r w:rsidR="00B62D16">
        <w:rPr>
          <w:sz w:val="24"/>
          <w:szCs w:val="24"/>
        </w:rPr>
        <w:t xml:space="preserve">como quais diligências ainda são necessárias </w:t>
      </w:r>
      <w:r w:rsidR="00702AC8">
        <w:rPr>
          <w:sz w:val="24"/>
          <w:szCs w:val="24"/>
        </w:rPr>
        <w:t>para se concretizar</w:t>
      </w:r>
      <w:r w:rsidR="00B62D16">
        <w:rPr>
          <w:sz w:val="24"/>
          <w:szCs w:val="24"/>
        </w:rPr>
        <w:t xml:space="preserve"> tal processo e consequente liberação das obras daquele bairro</w:t>
      </w:r>
      <w:r w:rsidR="00EF6E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5DE4">
        <w:rPr>
          <w:sz w:val="24"/>
          <w:szCs w:val="24"/>
        </w:rPr>
        <w:t xml:space="preserve">                            </w:t>
      </w:r>
    </w:p>
    <w:p w:rsidR="006066AF" w:rsidRDefault="006066AF">
      <w:pPr>
        <w:rPr>
          <w:b/>
          <w:sz w:val="24"/>
        </w:rPr>
      </w:pPr>
    </w:p>
    <w:p w:rsidR="00F71E81" w:rsidRPr="00885512" w:rsidRDefault="006066AF" w:rsidP="00F71E81">
      <w:pPr>
        <w:jc w:val="center"/>
        <w:rPr>
          <w:sz w:val="24"/>
          <w:szCs w:val="24"/>
        </w:rPr>
      </w:pPr>
      <w:r w:rsidRPr="00885512">
        <w:rPr>
          <w:sz w:val="24"/>
          <w:szCs w:val="24"/>
        </w:rPr>
        <w:t>S</w:t>
      </w:r>
      <w:r w:rsidR="00C61DD8" w:rsidRPr="00885512">
        <w:rPr>
          <w:sz w:val="24"/>
          <w:szCs w:val="24"/>
        </w:rPr>
        <w:t>ala das Sessões</w:t>
      </w:r>
      <w:r w:rsidR="00DE2760" w:rsidRPr="00885512">
        <w:rPr>
          <w:sz w:val="24"/>
          <w:szCs w:val="24"/>
        </w:rPr>
        <w:t xml:space="preserve"> “Vereador Santo Rótolli”, em </w:t>
      </w:r>
      <w:r w:rsidR="00DD48A5">
        <w:rPr>
          <w:sz w:val="24"/>
          <w:szCs w:val="24"/>
        </w:rPr>
        <w:t>0</w:t>
      </w:r>
      <w:r w:rsidR="00B62D16">
        <w:rPr>
          <w:sz w:val="24"/>
          <w:szCs w:val="24"/>
        </w:rPr>
        <w:t>2</w:t>
      </w:r>
      <w:r w:rsidR="00C61DD8" w:rsidRPr="00885512">
        <w:rPr>
          <w:sz w:val="24"/>
          <w:szCs w:val="24"/>
        </w:rPr>
        <w:t xml:space="preserve"> de </w:t>
      </w:r>
      <w:r w:rsidR="00B62D16">
        <w:rPr>
          <w:sz w:val="24"/>
          <w:szCs w:val="24"/>
        </w:rPr>
        <w:t>outubro</w:t>
      </w:r>
      <w:r w:rsidR="008169BD">
        <w:rPr>
          <w:sz w:val="24"/>
          <w:szCs w:val="24"/>
        </w:rPr>
        <w:t xml:space="preserve"> de 2019</w:t>
      </w:r>
      <w:r w:rsidR="00C61DD8" w:rsidRPr="00885512">
        <w:rPr>
          <w:sz w:val="24"/>
          <w:szCs w:val="24"/>
        </w:rPr>
        <w:t>.</w:t>
      </w:r>
    </w:p>
    <w:p w:rsidR="00A956FD" w:rsidRPr="00EA192E" w:rsidRDefault="00A956FD" w:rsidP="00503DB3">
      <w:pPr>
        <w:rPr>
          <w:b/>
          <w:sz w:val="22"/>
          <w:szCs w:val="22"/>
        </w:rPr>
      </w:pPr>
    </w:p>
    <w:p w:rsidR="00EB1CAF" w:rsidRDefault="00EB1CAF" w:rsidP="00F71E81">
      <w:pPr>
        <w:jc w:val="center"/>
        <w:rPr>
          <w:b/>
          <w:sz w:val="24"/>
        </w:rPr>
      </w:pPr>
    </w:p>
    <w:p w:rsidR="00511926" w:rsidRDefault="00511926" w:rsidP="00F71E81">
      <w:pPr>
        <w:jc w:val="center"/>
        <w:rPr>
          <w:b/>
          <w:sz w:val="24"/>
        </w:rPr>
      </w:pPr>
    </w:p>
    <w:p w:rsidR="004719A3" w:rsidRDefault="004719A3" w:rsidP="00F71E81">
      <w:pPr>
        <w:jc w:val="center"/>
        <w:rPr>
          <w:b/>
          <w:sz w:val="24"/>
        </w:rPr>
      </w:pPr>
    </w:p>
    <w:p w:rsidR="004719A3" w:rsidRDefault="004719A3" w:rsidP="00F71E81">
      <w:pPr>
        <w:jc w:val="center"/>
        <w:rPr>
          <w:b/>
          <w:sz w:val="24"/>
        </w:rPr>
      </w:pPr>
    </w:p>
    <w:p w:rsidR="00885512" w:rsidRDefault="00885512" w:rsidP="00F71E81">
      <w:pPr>
        <w:jc w:val="center"/>
        <w:rPr>
          <w:b/>
          <w:sz w:val="24"/>
        </w:rPr>
      </w:pPr>
    </w:p>
    <w:p w:rsidR="00E709F2" w:rsidRPr="00E709F2" w:rsidRDefault="00A956FD" w:rsidP="00F44B27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  <w:r w:rsidR="00F44B27">
        <w:rPr>
          <w:b/>
          <w:sz w:val="24"/>
        </w:rPr>
        <w:t>SAMUEL NOGUEIRA CAVALCANTE</w:t>
      </w:r>
    </w:p>
    <w:p w:rsidR="00C67BD8" w:rsidRPr="0061108B" w:rsidRDefault="0061108B" w:rsidP="00EF20C1">
      <w:pPr>
        <w:jc w:val="center"/>
        <w:rPr>
          <w:i/>
          <w:sz w:val="24"/>
        </w:rPr>
      </w:pPr>
      <w:r w:rsidRPr="0061108B">
        <w:rPr>
          <w:i/>
          <w:sz w:val="24"/>
        </w:rPr>
        <w:t>“Trabalhando para melhorar nossa Cidade.”</w:t>
      </w:r>
    </w:p>
    <w:sectPr w:rsidR="00C67BD8" w:rsidRPr="0061108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BA" w:rsidRDefault="004A59BA">
      <w:r>
        <w:separator/>
      </w:r>
    </w:p>
  </w:endnote>
  <w:endnote w:type="continuationSeparator" w:id="0">
    <w:p w:rsidR="004A59BA" w:rsidRDefault="004A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BA" w:rsidRDefault="004A59BA">
      <w:r>
        <w:separator/>
      </w:r>
    </w:p>
  </w:footnote>
  <w:footnote w:type="continuationSeparator" w:id="0">
    <w:p w:rsidR="004A59BA" w:rsidRDefault="004A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C72D1" w:rsidRDefault="00BC72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D1" w:rsidRDefault="00BC72D1">
    <w:pPr>
      <w:pStyle w:val="Cabealho"/>
      <w:framePr w:wrap="around" w:vAnchor="text" w:hAnchor="margin" w:xAlign="right" w:y="1"/>
      <w:rPr>
        <w:rStyle w:val="Nmerodepgina"/>
      </w:rPr>
    </w:pPr>
  </w:p>
  <w:p w:rsidR="00BC72D1" w:rsidRDefault="00CF7649" w:rsidP="00EF6E5A">
    <w:pPr>
      <w:framePr w:w="2171" w:h="1519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C72D1" w:rsidRDefault="00BC72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12263"/>
    <w:rsid w:val="0003363D"/>
    <w:rsid w:val="0005687E"/>
    <w:rsid w:val="00056FD3"/>
    <w:rsid w:val="00090338"/>
    <w:rsid w:val="000B622A"/>
    <w:rsid w:val="000B7C4C"/>
    <w:rsid w:val="00110285"/>
    <w:rsid w:val="00150201"/>
    <w:rsid w:val="00157B48"/>
    <w:rsid w:val="0016377D"/>
    <w:rsid w:val="00173664"/>
    <w:rsid w:val="001943CA"/>
    <w:rsid w:val="00194D55"/>
    <w:rsid w:val="001A14F5"/>
    <w:rsid w:val="001F539E"/>
    <w:rsid w:val="00205818"/>
    <w:rsid w:val="00224E07"/>
    <w:rsid w:val="002301B9"/>
    <w:rsid w:val="00233EB3"/>
    <w:rsid w:val="002564A1"/>
    <w:rsid w:val="00257B96"/>
    <w:rsid w:val="00274C04"/>
    <w:rsid w:val="00276393"/>
    <w:rsid w:val="00285A88"/>
    <w:rsid w:val="002E04D6"/>
    <w:rsid w:val="003248BB"/>
    <w:rsid w:val="00336A3E"/>
    <w:rsid w:val="00354EF7"/>
    <w:rsid w:val="00355DE4"/>
    <w:rsid w:val="003C05A5"/>
    <w:rsid w:val="003D156B"/>
    <w:rsid w:val="00463A99"/>
    <w:rsid w:val="004719A3"/>
    <w:rsid w:val="004820C1"/>
    <w:rsid w:val="004A59BA"/>
    <w:rsid w:val="004E3638"/>
    <w:rsid w:val="004F7318"/>
    <w:rsid w:val="00503DB3"/>
    <w:rsid w:val="00511926"/>
    <w:rsid w:val="005B0103"/>
    <w:rsid w:val="005B1B19"/>
    <w:rsid w:val="005B2FFC"/>
    <w:rsid w:val="005F410C"/>
    <w:rsid w:val="006066AF"/>
    <w:rsid w:val="0061108B"/>
    <w:rsid w:val="00623BC6"/>
    <w:rsid w:val="00642229"/>
    <w:rsid w:val="006461B6"/>
    <w:rsid w:val="00661B46"/>
    <w:rsid w:val="00676AB4"/>
    <w:rsid w:val="006A1DC1"/>
    <w:rsid w:val="006A4044"/>
    <w:rsid w:val="006E738C"/>
    <w:rsid w:val="00702AC8"/>
    <w:rsid w:val="00713D4A"/>
    <w:rsid w:val="00730CC3"/>
    <w:rsid w:val="00806B15"/>
    <w:rsid w:val="008169BD"/>
    <w:rsid w:val="008217DD"/>
    <w:rsid w:val="008336DA"/>
    <w:rsid w:val="00837B2F"/>
    <w:rsid w:val="00844C70"/>
    <w:rsid w:val="008526D9"/>
    <w:rsid w:val="00885512"/>
    <w:rsid w:val="008C5520"/>
    <w:rsid w:val="00914779"/>
    <w:rsid w:val="00920080"/>
    <w:rsid w:val="0094124C"/>
    <w:rsid w:val="0094249E"/>
    <w:rsid w:val="00965C91"/>
    <w:rsid w:val="009846D6"/>
    <w:rsid w:val="009B2778"/>
    <w:rsid w:val="009C0B0E"/>
    <w:rsid w:val="009D4599"/>
    <w:rsid w:val="009F575C"/>
    <w:rsid w:val="009F76BB"/>
    <w:rsid w:val="00A07A5F"/>
    <w:rsid w:val="00A658C7"/>
    <w:rsid w:val="00A956FD"/>
    <w:rsid w:val="00AA026A"/>
    <w:rsid w:val="00AA78F4"/>
    <w:rsid w:val="00AD7E17"/>
    <w:rsid w:val="00B2530B"/>
    <w:rsid w:val="00B51DD0"/>
    <w:rsid w:val="00B55AD7"/>
    <w:rsid w:val="00B62D16"/>
    <w:rsid w:val="00BC023E"/>
    <w:rsid w:val="00BC72D1"/>
    <w:rsid w:val="00BC72F7"/>
    <w:rsid w:val="00C12143"/>
    <w:rsid w:val="00C25E6C"/>
    <w:rsid w:val="00C27DF3"/>
    <w:rsid w:val="00C53BD6"/>
    <w:rsid w:val="00C61DD8"/>
    <w:rsid w:val="00C67BD8"/>
    <w:rsid w:val="00C73658"/>
    <w:rsid w:val="00C871EE"/>
    <w:rsid w:val="00C90D56"/>
    <w:rsid w:val="00C91705"/>
    <w:rsid w:val="00CA151E"/>
    <w:rsid w:val="00CA1F36"/>
    <w:rsid w:val="00CF7649"/>
    <w:rsid w:val="00D062FC"/>
    <w:rsid w:val="00D1102C"/>
    <w:rsid w:val="00D349FD"/>
    <w:rsid w:val="00D40853"/>
    <w:rsid w:val="00D8355D"/>
    <w:rsid w:val="00DB1CB3"/>
    <w:rsid w:val="00DB242E"/>
    <w:rsid w:val="00DD2916"/>
    <w:rsid w:val="00DD48A5"/>
    <w:rsid w:val="00DE2760"/>
    <w:rsid w:val="00DF0057"/>
    <w:rsid w:val="00E709F2"/>
    <w:rsid w:val="00E73CC5"/>
    <w:rsid w:val="00EA192E"/>
    <w:rsid w:val="00EB1CAF"/>
    <w:rsid w:val="00EB5402"/>
    <w:rsid w:val="00EE1432"/>
    <w:rsid w:val="00EF20C1"/>
    <w:rsid w:val="00EF6E5A"/>
    <w:rsid w:val="00F02217"/>
    <w:rsid w:val="00F44B27"/>
    <w:rsid w:val="00F539C4"/>
    <w:rsid w:val="00F71E81"/>
    <w:rsid w:val="00FD41CD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07011E-1142-4A90-B7C0-5A3880A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285A88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rsid w:val="00E709F2"/>
    <w:pPr>
      <w:autoSpaceDE w:val="0"/>
      <w:autoSpaceDN w:val="0"/>
      <w:ind w:firstLine="1134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2013-03-01T12:46:00Z</cp:lastPrinted>
  <dcterms:created xsi:type="dcterms:W3CDTF">2019-10-02T17:53:00Z</dcterms:created>
  <dcterms:modified xsi:type="dcterms:W3CDTF">2019-10-02T17:53:00Z</dcterms:modified>
</cp:coreProperties>
</file>