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9D121C">
        <w:rPr>
          <w:b/>
          <w:sz w:val="24"/>
        </w:rPr>
        <w:t>A</w:t>
      </w:r>
      <w:r w:rsidR="009D121C" w:rsidRPr="009D121C">
        <w:rPr>
          <w:b/>
          <w:sz w:val="24"/>
        </w:rPr>
        <w:t xml:space="preserve"> REALIZAÇÃO DE LIMPEZA </w:t>
      </w:r>
      <w:r w:rsidR="009E53E8" w:rsidRPr="009E53E8">
        <w:rPr>
          <w:b/>
          <w:sz w:val="24"/>
        </w:rPr>
        <w:t>E REVITALIZAÇÃO NA ROTATÓRIA LOCALIZADA NA AVENIDA DR. JOÃO AVANCINI, NO MOGI MIRIM II</w:t>
      </w:r>
      <w:r w:rsidR="0026085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620CD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9D121C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9D121C" w:rsidRPr="009D121C">
        <w:rPr>
          <w:sz w:val="24"/>
        </w:rPr>
        <w:t xml:space="preserve">a realização de limpeza </w:t>
      </w:r>
      <w:r w:rsidR="003B7327" w:rsidRPr="003B7327">
        <w:rPr>
          <w:sz w:val="24"/>
        </w:rPr>
        <w:t>e revitalização na r</w:t>
      </w:r>
      <w:r w:rsidR="003B7327">
        <w:rPr>
          <w:sz w:val="24"/>
        </w:rPr>
        <w:t>otatória localizada na Avenida D</w:t>
      </w:r>
      <w:r w:rsidR="003B7327" w:rsidRPr="003B7327">
        <w:rPr>
          <w:sz w:val="24"/>
        </w:rPr>
        <w:t>r. João Avancini, no Mogi</w:t>
      </w:r>
      <w:r w:rsidR="003B7327">
        <w:rPr>
          <w:sz w:val="24"/>
        </w:rPr>
        <w:t xml:space="preserve"> M</w:t>
      </w:r>
      <w:r w:rsidR="003B7327" w:rsidRPr="003B7327">
        <w:rPr>
          <w:sz w:val="24"/>
        </w:rPr>
        <w:t>irim II</w:t>
      </w:r>
      <w:r w:rsidR="00865A44" w:rsidRPr="009D121C">
        <w:rPr>
          <w:sz w:val="24"/>
        </w:rPr>
        <w:t>.</w:t>
      </w:r>
    </w:p>
    <w:p w:rsidR="006549BD" w:rsidRDefault="003B7327" w:rsidP="00EE1D49">
      <w:pPr>
        <w:jc w:val="center"/>
        <w:rPr>
          <w:sz w:val="24"/>
        </w:rPr>
      </w:pPr>
      <w:r w:rsidRPr="003B732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176530</wp:posOffset>
            </wp:positionV>
            <wp:extent cx="6649072" cy="3743325"/>
            <wp:effectExtent l="0" t="0" r="0" b="0"/>
            <wp:wrapNone/>
            <wp:docPr id="1" name="Imagem 1" descr="C:\Users\Robertinho\Desktop\agosto\628e8598-02e7-478c-b39b-b4bcd406c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628e8598-02e7-478c-b39b-b4bcd406cbf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759" cy="374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3B7327" w:rsidRDefault="003B7327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22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  <w:bookmarkStart w:id="0" w:name="_GoBack"/>
      <w:bookmarkEnd w:id="0"/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B03" w:rsidRDefault="00237B03">
      <w:r>
        <w:separator/>
      </w:r>
    </w:p>
  </w:endnote>
  <w:endnote w:type="continuationSeparator" w:id="0">
    <w:p w:rsidR="00237B03" w:rsidRDefault="0023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B03" w:rsidRDefault="00237B03">
      <w:r>
        <w:separator/>
      </w:r>
    </w:p>
  </w:footnote>
  <w:footnote w:type="continuationSeparator" w:id="0">
    <w:p w:rsidR="00237B03" w:rsidRDefault="00237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37B03"/>
    <w:rsid w:val="00256F96"/>
    <w:rsid w:val="0026085F"/>
    <w:rsid w:val="002661DB"/>
    <w:rsid w:val="00267A25"/>
    <w:rsid w:val="00275BC8"/>
    <w:rsid w:val="002B05BB"/>
    <w:rsid w:val="002B2ECC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B7327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3E8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956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BCDA-529D-4A9B-BF47-95B52F7D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2013-01-10T12:58:00Z</cp:lastPrinted>
  <dcterms:created xsi:type="dcterms:W3CDTF">2019-06-28T12:05:00Z</dcterms:created>
  <dcterms:modified xsi:type="dcterms:W3CDTF">2019-11-22T12:55:00Z</dcterms:modified>
</cp:coreProperties>
</file>