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 xml:space="preserve">REALIZADO </w:t>
      </w:r>
      <w:r w:rsidR="00C25C39" w:rsidRPr="00C25C39">
        <w:rPr>
          <w:b/>
          <w:sz w:val="24"/>
        </w:rPr>
        <w:t>A INSTALAÇÃO DE GRADES DE PROTEÇÃO NOS ARREDORES DA NASCENTE DO CÓRREGO TOLEDO</w:t>
      </w:r>
      <w:r w:rsidR="00C25C39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1423B0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C25C39" w:rsidRPr="00C25C39">
        <w:rPr>
          <w:sz w:val="24"/>
        </w:rPr>
        <w:t>a instalação de grades de proteção nos arredores da nascente do Córrego Toledo</w:t>
      </w:r>
      <w:r w:rsidR="002C70B2" w:rsidRPr="00F5346F">
        <w:rPr>
          <w:sz w:val="24"/>
        </w:rPr>
        <w:t>.</w:t>
      </w:r>
    </w:p>
    <w:p w:rsidR="003A7672" w:rsidRDefault="00C25C39" w:rsidP="00B50522">
      <w:pPr>
        <w:jc w:val="center"/>
        <w:rPr>
          <w:sz w:val="24"/>
        </w:rPr>
      </w:pPr>
      <w:r w:rsidRPr="00C25C3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142240</wp:posOffset>
            </wp:positionV>
            <wp:extent cx="6572250" cy="3696891"/>
            <wp:effectExtent l="0" t="0" r="0" b="0"/>
            <wp:wrapNone/>
            <wp:docPr id="3" name="Imagem 3" descr="C:\Users\Robertinho\Desktop\Janeiro\27aff119-9a6f-4279-bf72-b0856f08aa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27aff119-9a6f-4279-bf72-b0856f08aa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225" cy="369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C25C39" w:rsidRDefault="00C25C39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80F73">
        <w:rPr>
          <w:sz w:val="24"/>
        </w:rPr>
        <w:t>2</w:t>
      </w:r>
      <w:r w:rsidR="00DE67F8">
        <w:rPr>
          <w:sz w:val="24"/>
        </w:rPr>
        <w:t>9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A9" w:rsidRDefault="00ED61A9">
      <w:r>
        <w:separator/>
      </w:r>
    </w:p>
  </w:endnote>
  <w:endnote w:type="continuationSeparator" w:id="0">
    <w:p w:rsidR="00ED61A9" w:rsidRDefault="00ED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A9" w:rsidRDefault="00ED61A9">
      <w:r>
        <w:separator/>
      </w:r>
    </w:p>
  </w:footnote>
  <w:footnote w:type="continuationSeparator" w:id="0">
    <w:p w:rsidR="00ED61A9" w:rsidRDefault="00ED6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3439"/>
    <w:rsid w:val="0009166E"/>
    <w:rsid w:val="000B622A"/>
    <w:rsid w:val="000D4315"/>
    <w:rsid w:val="000D4E41"/>
    <w:rsid w:val="001013D9"/>
    <w:rsid w:val="0014031C"/>
    <w:rsid w:val="001423B0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22451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07D9E"/>
    <w:rsid w:val="00513222"/>
    <w:rsid w:val="0053217A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01C6A"/>
    <w:rsid w:val="00711EC5"/>
    <w:rsid w:val="0074410B"/>
    <w:rsid w:val="007721A8"/>
    <w:rsid w:val="00792F03"/>
    <w:rsid w:val="00796F06"/>
    <w:rsid w:val="007B1FA6"/>
    <w:rsid w:val="007F4EC2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94192"/>
    <w:rsid w:val="00A957C6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71BC6"/>
    <w:rsid w:val="00B769CF"/>
    <w:rsid w:val="00B80DEE"/>
    <w:rsid w:val="00B80F73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25C39"/>
    <w:rsid w:val="00C661B8"/>
    <w:rsid w:val="00C85103"/>
    <w:rsid w:val="00C90D56"/>
    <w:rsid w:val="00CF0632"/>
    <w:rsid w:val="00CF2C28"/>
    <w:rsid w:val="00D32995"/>
    <w:rsid w:val="00D410B5"/>
    <w:rsid w:val="00D42A11"/>
    <w:rsid w:val="00D50B3F"/>
    <w:rsid w:val="00D73766"/>
    <w:rsid w:val="00DD5E7B"/>
    <w:rsid w:val="00DD7319"/>
    <w:rsid w:val="00DE67F8"/>
    <w:rsid w:val="00E04A19"/>
    <w:rsid w:val="00E115B9"/>
    <w:rsid w:val="00EA4371"/>
    <w:rsid w:val="00EB5402"/>
    <w:rsid w:val="00ED3EEE"/>
    <w:rsid w:val="00ED5841"/>
    <w:rsid w:val="00ED61A9"/>
    <w:rsid w:val="00F5346F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32</cp:revision>
  <cp:lastPrinted>2018-02-23T17:57:00Z</cp:lastPrinted>
  <dcterms:created xsi:type="dcterms:W3CDTF">2019-01-03T11:32:00Z</dcterms:created>
  <dcterms:modified xsi:type="dcterms:W3CDTF">2020-01-29T18:28:00Z</dcterms:modified>
</cp:coreProperties>
</file>