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FA4A90">
        <w:rPr>
          <w:b/>
          <w:sz w:val="24"/>
        </w:rPr>
        <w:t>DEMARCAÇÃO DE VAGAS DE ESTACIONAMENTO EM TODA A EXTENSÃO DA AVENIDA 22 DE OUTUBRO</w:t>
      </w:r>
      <w:r w:rsidR="00A9419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FA4A9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FA4A90" w:rsidRPr="00FA4A90">
        <w:rPr>
          <w:sz w:val="24"/>
        </w:rPr>
        <w:t>demarcação de vagas de estacionamento em toda a extensão da Avenida 22 de Outubro</w:t>
      </w:r>
      <w:r w:rsidR="002C70B2" w:rsidRPr="00FA4A90">
        <w:rPr>
          <w:sz w:val="24"/>
        </w:rPr>
        <w:t>.</w:t>
      </w:r>
    </w:p>
    <w:p w:rsidR="003A7672" w:rsidRDefault="007C51F2" w:rsidP="00B50522">
      <w:pPr>
        <w:jc w:val="center"/>
        <w:rPr>
          <w:sz w:val="24"/>
        </w:rPr>
      </w:pPr>
      <w:r w:rsidRPr="007C51F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128905</wp:posOffset>
            </wp:positionV>
            <wp:extent cx="6581397" cy="3705225"/>
            <wp:effectExtent l="0" t="0" r="0" b="0"/>
            <wp:wrapNone/>
            <wp:docPr id="1" name="Imagem 1" descr="C:\Users\Robertinho\Desktop\Janeiro\a820f92b-5745-40ee-a99c-db4044e19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820f92b-5745-40ee-a99c-db4044e19a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797" cy="370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6327B" w:rsidRDefault="0096327B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7C51F2" w:rsidRDefault="007C51F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7C51F2">
        <w:rPr>
          <w:sz w:val="24"/>
        </w:rPr>
        <w:t>30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7C51F2" w:rsidRDefault="007C51F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772" w:rsidRDefault="00371772">
      <w:r>
        <w:separator/>
      </w:r>
    </w:p>
  </w:endnote>
  <w:endnote w:type="continuationSeparator" w:id="0">
    <w:p w:rsidR="00371772" w:rsidRDefault="0037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772" w:rsidRDefault="00371772">
      <w:r>
        <w:separator/>
      </w:r>
    </w:p>
  </w:footnote>
  <w:footnote w:type="continuationSeparator" w:id="0">
    <w:p w:rsidR="00371772" w:rsidRDefault="0037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71772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82350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36C4"/>
    <w:rsid w:val="00796F06"/>
    <w:rsid w:val="007B1FA6"/>
    <w:rsid w:val="007C51F2"/>
    <w:rsid w:val="007F4EC2"/>
    <w:rsid w:val="00851F06"/>
    <w:rsid w:val="008817D9"/>
    <w:rsid w:val="00892C55"/>
    <w:rsid w:val="008A1F76"/>
    <w:rsid w:val="00903EE4"/>
    <w:rsid w:val="00920080"/>
    <w:rsid w:val="009621F8"/>
    <w:rsid w:val="0096327B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AD59F5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D37B3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DF7E86"/>
    <w:rsid w:val="00E04A19"/>
    <w:rsid w:val="00E115B9"/>
    <w:rsid w:val="00E96065"/>
    <w:rsid w:val="00EA1D16"/>
    <w:rsid w:val="00EA4371"/>
    <w:rsid w:val="00EB5402"/>
    <w:rsid w:val="00ED3EEE"/>
    <w:rsid w:val="00ED5841"/>
    <w:rsid w:val="00F61672"/>
    <w:rsid w:val="00F62A4F"/>
    <w:rsid w:val="00FA4A90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35</cp:revision>
  <cp:lastPrinted>2018-02-23T17:57:00Z</cp:lastPrinted>
  <dcterms:created xsi:type="dcterms:W3CDTF">2019-01-03T11:32:00Z</dcterms:created>
  <dcterms:modified xsi:type="dcterms:W3CDTF">2020-01-30T14:31:00Z</dcterms:modified>
</cp:coreProperties>
</file>