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0A6CD8" w:rsidRPr="000A6CD8">
        <w:rPr>
          <w:b/>
          <w:sz w:val="24"/>
        </w:rPr>
        <w:t xml:space="preserve">A REMARCAÇÃO DA PINTURA DE SINALIZAÇÃO DE SOLO NO </w:t>
      </w:r>
      <w:r w:rsidR="00057980">
        <w:rPr>
          <w:b/>
          <w:sz w:val="24"/>
        </w:rPr>
        <w:t>EUGÊNIO MAZON (CDHU)</w:t>
      </w:r>
      <w:r w:rsidR="00D15EC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057980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0A6CD8" w:rsidRPr="000A6CD8">
        <w:rPr>
          <w:sz w:val="24"/>
        </w:rPr>
        <w:t xml:space="preserve">a remarcação da pintura de sinalização de solo no </w:t>
      </w:r>
      <w:r w:rsidR="00057980" w:rsidRPr="00057980">
        <w:rPr>
          <w:sz w:val="24"/>
        </w:rPr>
        <w:t>Eugênio Mazon (CDHU)</w:t>
      </w:r>
    </w:p>
    <w:p w:rsidR="003A7672" w:rsidRDefault="00057980" w:rsidP="00B50522">
      <w:pPr>
        <w:jc w:val="center"/>
        <w:rPr>
          <w:sz w:val="24"/>
        </w:rPr>
      </w:pPr>
      <w:r w:rsidRPr="0005798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161290</wp:posOffset>
            </wp:positionV>
            <wp:extent cx="6784422" cy="3819525"/>
            <wp:effectExtent l="0" t="0" r="0" b="0"/>
            <wp:wrapNone/>
            <wp:docPr id="3" name="Imagem 3" descr="C:\Users\Robertinho\Desktop\Fevereiro\ab43e15d-f886-432a-b845-5265b5d9bf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b43e15d-f886-432a-b845-5265b5d9bf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499" cy="382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57980">
        <w:rPr>
          <w:sz w:val="24"/>
        </w:rPr>
        <w:t>12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60F" w:rsidRDefault="00FA060F">
      <w:r>
        <w:separator/>
      </w:r>
    </w:p>
  </w:endnote>
  <w:endnote w:type="continuationSeparator" w:id="0">
    <w:p w:rsidR="00FA060F" w:rsidRDefault="00FA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60F" w:rsidRDefault="00FA060F">
      <w:r>
        <w:separator/>
      </w:r>
    </w:p>
  </w:footnote>
  <w:footnote w:type="continuationSeparator" w:id="0">
    <w:p w:rsidR="00FA060F" w:rsidRDefault="00FA0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24BFF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40</cp:revision>
  <cp:lastPrinted>2020-02-07T12:21:00Z</cp:lastPrinted>
  <dcterms:created xsi:type="dcterms:W3CDTF">2019-01-03T11:32:00Z</dcterms:created>
  <dcterms:modified xsi:type="dcterms:W3CDTF">2020-02-12T17:34:00Z</dcterms:modified>
</cp:coreProperties>
</file>