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6A6B2C" w:rsidRPr="006A6B2C">
        <w:rPr>
          <w:b/>
          <w:sz w:val="24"/>
        </w:rPr>
        <w:t>ROÇAGEM DO MATO E LIMPEZA DOS TERRENOS INSTITUCIONAIS DO JARDIM LINDA CHAIB</w:t>
      </w:r>
      <w:r w:rsidR="006A6B2C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6A6B2C" w:rsidRPr="006A6B2C">
        <w:rPr>
          <w:sz w:val="24"/>
        </w:rPr>
        <w:t>roçagem do mato e limpeza dos terrenos institucionais do Jardim Linda Chaib</w:t>
      </w:r>
      <w:r w:rsidR="00A212E1">
        <w:rPr>
          <w:sz w:val="24"/>
        </w:rPr>
        <w:t>.</w:t>
      </w:r>
    </w:p>
    <w:p w:rsidR="003A7672" w:rsidRDefault="006A6B2C" w:rsidP="00B50522">
      <w:pPr>
        <w:jc w:val="center"/>
        <w:rPr>
          <w:sz w:val="24"/>
        </w:rPr>
      </w:pPr>
      <w:r w:rsidRPr="006A6B2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170815</wp:posOffset>
            </wp:positionV>
            <wp:extent cx="6629400" cy="3723858"/>
            <wp:effectExtent l="0" t="0" r="0" b="0"/>
            <wp:wrapNone/>
            <wp:docPr id="1" name="Imagem 1" descr="C:\Users\Robertinho\Desktop\Março\ca583858-3695-4f16-b9ec-1a208031f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ca583858-3695-4f16-b9ec-1a208031f1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2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A6B2C" w:rsidRDefault="006A6B2C" w:rsidP="00B50522">
      <w:pPr>
        <w:jc w:val="center"/>
        <w:rPr>
          <w:sz w:val="24"/>
        </w:rPr>
      </w:pPr>
      <w:bookmarkStart w:id="0" w:name="_GoBack"/>
      <w:bookmarkEnd w:id="0"/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94B26">
        <w:rPr>
          <w:sz w:val="24"/>
        </w:rPr>
        <w:t>27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3C9" w:rsidRDefault="00BC13C9">
      <w:r>
        <w:separator/>
      </w:r>
    </w:p>
  </w:endnote>
  <w:endnote w:type="continuationSeparator" w:id="0">
    <w:p w:rsidR="00BC13C9" w:rsidRDefault="00BC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C9" w:rsidRDefault="00BC13C9">
      <w:r>
        <w:separator/>
      </w:r>
    </w:p>
  </w:footnote>
  <w:footnote w:type="continuationSeparator" w:id="0">
    <w:p w:rsidR="00BC13C9" w:rsidRDefault="00BC1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C13C9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00F73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52</cp:revision>
  <cp:lastPrinted>2020-02-07T12:21:00Z</cp:lastPrinted>
  <dcterms:created xsi:type="dcterms:W3CDTF">2019-01-03T11:32:00Z</dcterms:created>
  <dcterms:modified xsi:type="dcterms:W3CDTF">2020-02-28T12:13:00Z</dcterms:modified>
</cp:coreProperties>
</file>