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 xml:space="preserve">OPERAÇÃO TAPA BURACOS NA RUA </w:t>
      </w:r>
      <w:r w:rsidR="00374EEE" w:rsidRPr="00374EEE">
        <w:rPr>
          <w:b/>
          <w:sz w:val="24"/>
        </w:rPr>
        <w:t>LOURENÇO FRANCO DE CAMPOS, NO JARDIM SANTA CLARA</w:t>
      </w:r>
      <w:r w:rsidR="00374EEE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374E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DESPACHO:.</w:t>
      </w:r>
      <w:proofErr w:type="gramEnd"/>
      <w:r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Rua </w:t>
      </w:r>
      <w:r w:rsidR="00374EEE" w:rsidRPr="00374EEE">
        <w:rPr>
          <w:sz w:val="24"/>
        </w:rPr>
        <w:t>Lourenço Franco de Campos, no Jardim Santa Clara</w:t>
      </w:r>
      <w:r w:rsidR="00A212E1">
        <w:rPr>
          <w:sz w:val="24"/>
        </w:rPr>
        <w:t>.</w:t>
      </w:r>
    </w:p>
    <w:p w:rsidR="003A7672" w:rsidRDefault="00374EEE" w:rsidP="00B50522">
      <w:pPr>
        <w:jc w:val="center"/>
        <w:rPr>
          <w:sz w:val="24"/>
        </w:rPr>
      </w:pPr>
      <w:bookmarkStart w:id="0" w:name="_GoBack"/>
      <w:r w:rsidRPr="00374EE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147955</wp:posOffset>
            </wp:positionV>
            <wp:extent cx="6649072" cy="3743325"/>
            <wp:effectExtent l="0" t="0" r="0" b="0"/>
            <wp:wrapNone/>
            <wp:docPr id="3" name="Imagem 3" descr="C:\Users\Robertinho\Desktop\Março\2dea3d8e-e4b8-4635-aaab-b3b0292ae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2dea3d8e-e4b8-4635-aaab-b3b0292ae0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268" cy="37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27EDA">
        <w:rPr>
          <w:sz w:val="24"/>
        </w:rPr>
        <w:t>05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27EDA">
        <w:rPr>
          <w:sz w:val="24"/>
        </w:rPr>
        <w:t>março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10" w:rsidRDefault="003F5D10">
      <w:r>
        <w:separator/>
      </w:r>
    </w:p>
  </w:endnote>
  <w:endnote w:type="continuationSeparator" w:id="0">
    <w:p w:rsidR="003F5D10" w:rsidRDefault="003F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10" w:rsidRDefault="003F5D10">
      <w:r>
        <w:separator/>
      </w:r>
    </w:p>
  </w:footnote>
  <w:footnote w:type="continuationSeparator" w:id="0">
    <w:p w:rsidR="003F5D10" w:rsidRDefault="003F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74EEE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3F5D10"/>
    <w:rsid w:val="004048B8"/>
    <w:rsid w:val="00405036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4B3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57</cp:revision>
  <cp:lastPrinted>2020-02-07T12:21:00Z</cp:lastPrinted>
  <dcterms:created xsi:type="dcterms:W3CDTF">2019-01-03T11:32:00Z</dcterms:created>
  <dcterms:modified xsi:type="dcterms:W3CDTF">2020-03-05T17:30:00Z</dcterms:modified>
</cp:coreProperties>
</file>