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2C775F">
        <w:rPr>
          <w:b/>
          <w:sz w:val="24"/>
        </w:rPr>
        <w:t>PODA DE Á</w:t>
      </w:r>
      <w:r w:rsidR="002C775F" w:rsidRPr="002C775F">
        <w:rPr>
          <w:b/>
          <w:sz w:val="24"/>
        </w:rPr>
        <w:t>RVORE LOCALIZADA NA EMEB NELSON NEVES, NA VILA DIAS</w:t>
      </w:r>
      <w:r w:rsidR="002C775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2C775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BE1DC7">
        <w:rPr>
          <w:b/>
          <w:sz w:val="24"/>
        </w:rPr>
        <w:t xml:space="preserve">Nº </w:t>
      </w:r>
      <w:r w:rsidR="00860F4A">
        <w:rPr>
          <w:b/>
          <w:sz w:val="24"/>
        </w:rPr>
        <w:t>237</w:t>
      </w:r>
      <w:bookmarkStart w:id="0" w:name="_GoBack"/>
      <w:bookmarkEnd w:id="0"/>
      <w:r w:rsidR="00BE1DC7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2C775F">
        <w:rPr>
          <w:sz w:val="24"/>
        </w:rPr>
        <w:t>poda de á</w:t>
      </w:r>
      <w:r w:rsidR="002C775F" w:rsidRPr="002C775F">
        <w:rPr>
          <w:sz w:val="24"/>
        </w:rPr>
        <w:t>rvore localizada na EMEB Nelson Neves, na Vila Dias</w:t>
      </w:r>
      <w:r w:rsidR="006F4042" w:rsidRPr="006F4042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2C70B2" w:rsidRDefault="002C775F" w:rsidP="00B50522">
      <w:pPr>
        <w:jc w:val="center"/>
        <w:rPr>
          <w:sz w:val="24"/>
        </w:rPr>
      </w:pPr>
      <w:r w:rsidRPr="002C775F">
        <w:rPr>
          <w:noProof/>
          <w:sz w:val="24"/>
        </w:rPr>
        <w:drawing>
          <wp:inline distT="0" distB="0" distL="0" distR="0">
            <wp:extent cx="5343896" cy="4007087"/>
            <wp:effectExtent l="0" t="0" r="9525" b="0"/>
            <wp:docPr id="1" name="Imagem 1" descr="C:\Users\Robertinho\Desktop\Março\3104bf14-e898-44e6-99ec-57eb71222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3104bf14-e898-44e6-99ec-57eb712223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105" cy="401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C775F">
        <w:rPr>
          <w:sz w:val="24"/>
        </w:rPr>
        <w:t>11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6F4042">
        <w:rPr>
          <w:sz w:val="24"/>
        </w:rPr>
        <w:t>março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50" w:rsidRDefault="00880A50">
      <w:r>
        <w:separator/>
      </w:r>
    </w:p>
  </w:endnote>
  <w:endnote w:type="continuationSeparator" w:id="0">
    <w:p w:rsidR="00880A50" w:rsidRDefault="0088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50" w:rsidRDefault="00880A50">
      <w:r>
        <w:separator/>
      </w:r>
    </w:p>
  </w:footnote>
  <w:footnote w:type="continuationSeparator" w:id="0">
    <w:p w:rsidR="00880A50" w:rsidRDefault="00880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C775F"/>
    <w:rsid w:val="002E6677"/>
    <w:rsid w:val="002F4ADF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5F0C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6F4042"/>
    <w:rsid w:val="00711EC5"/>
    <w:rsid w:val="00724BFF"/>
    <w:rsid w:val="0074410B"/>
    <w:rsid w:val="007721A8"/>
    <w:rsid w:val="00792F03"/>
    <w:rsid w:val="00796F06"/>
    <w:rsid w:val="007B1FA6"/>
    <w:rsid w:val="007F4EC2"/>
    <w:rsid w:val="008027EC"/>
    <w:rsid w:val="00850557"/>
    <w:rsid w:val="00851F06"/>
    <w:rsid w:val="00860F4A"/>
    <w:rsid w:val="00880A50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758"/>
    <w:rsid w:val="009B20CA"/>
    <w:rsid w:val="009B2EFD"/>
    <w:rsid w:val="009B66B3"/>
    <w:rsid w:val="009D01A8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1DC7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49</cp:revision>
  <cp:lastPrinted>2020-02-07T12:21:00Z</cp:lastPrinted>
  <dcterms:created xsi:type="dcterms:W3CDTF">2019-01-03T11:32:00Z</dcterms:created>
  <dcterms:modified xsi:type="dcterms:W3CDTF">2020-03-11T17:23:00Z</dcterms:modified>
</cp:coreProperties>
</file>