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65438" w14:textId="77777777" w:rsidR="00AF60CF" w:rsidRDefault="00AF60CF"/>
    <w:p w14:paraId="20C9D837" w14:textId="77777777" w:rsidR="00353B2B" w:rsidRDefault="00353B2B"/>
    <w:p w14:paraId="7A7870B9" w14:textId="77777777" w:rsidR="00C34B34" w:rsidRDefault="00C34B34"/>
    <w:p w14:paraId="798952A1" w14:textId="2E2BB1DA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DB597A">
        <w:rPr>
          <w:rFonts w:ascii="Bookman Old Style" w:hAnsi="Bookman Old Style"/>
          <w:b/>
          <w:sz w:val="24"/>
          <w:szCs w:val="24"/>
        </w:rPr>
        <w:t>ELVIRA PISSINATI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DB597A">
        <w:rPr>
          <w:rFonts w:ascii="Bookman Old Style" w:hAnsi="Bookman Old Style"/>
          <w:b/>
          <w:sz w:val="24"/>
          <w:szCs w:val="24"/>
        </w:rPr>
        <w:t>PLANALTO BELA VISTA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2433DA3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7446F67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616B5EC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6F1F967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29DD1AF8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226062C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6B9449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6C89B484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79DF0D5B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7D10615A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14:paraId="7873BF4A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B7E74FE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0D5AF889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75FD6573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1529EA23" w14:textId="07CF95AE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DB597A">
        <w:rPr>
          <w:rFonts w:ascii="Bookman Old Style" w:hAnsi="Bookman Old Style"/>
          <w:sz w:val="28"/>
          <w:szCs w:val="28"/>
        </w:rPr>
        <w:t>Elvira Pissinatti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DB597A">
        <w:rPr>
          <w:rFonts w:ascii="Bookman Old Style" w:hAnsi="Bookman Old Style"/>
          <w:sz w:val="28"/>
          <w:szCs w:val="28"/>
        </w:rPr>
        <w:t>Planalto Bela Vista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0407EFD9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3F8914F9" w14:textId="0F032964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</w:t>
      </w:r>
      <w:r w:rsidR="005212D6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poste</w:t>
      </w:r>
      <w:r w:rsidR="005212D6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com lâmpada</w:t>
      </w:r>
      <w:r w:rsidR="005212D6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queimada</w:t>
      </w:r>
      <w:r w:rsidR="005212D6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próximo ao</w:t>
      </w:r>
      <w:r w:rsidR="005212D6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número</w:t>
      </w:r>
      <w:r w:rsidR="00DB597A">
        <w:rPr>
          <w:rFonts w:ascii="Bookman Old Style" w:hAnsi="Bookman Old Style"/>
          <w:sz w:val="28"/>
          <w:szCs w:val="28"/>
        </w:rPr>
        <w:t xml:space="preserve"> 501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08F676B1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72341CCB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441964D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732FD9DE" w14:textId="38DA9BBC" w:rsidR="005212D6" w:rsidRDefault="005212D6" w:rsidP="005212D6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DB597A">
        <w:rPr>
          <w:rFonts w:ascii="Bookman Old Style" w:hAnsi="Bookman Old Style"/>
          <w:b/>
          <w:sz w:val="24"/>
          <w:szCs w:val="24"/>
        </w:rPr>
        <w:t>18</w:t>
      </w:r>
      <w:r>
        <w:rPr>
          <w:rFonts w:ascii="Bookman Old Style" w:hAnsi="Bookman Old Style"/>
          <w:b/>
          <w:sz w:val="24"/>
          <w:szCs w:val="24"/>
        </w:rPr>
        <w:t xml:space="preserve"> de maio de 2020.</w:t>
      </w:r>
    </w:p>
    <w:p w14:paraId="0DC607F2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12B90C8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F5DEF2A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1AD2C6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B8D1A18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6F2F1123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7BB166D2" wp14:editId="5FC270E9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A29CF" w14:textId="77777777" w:rsidR="00CE3BED" w:rsidRDefault="00CE3BED">
      <w:r>
        <w:separator/>
      </w:r>
    </w:p>
  </w:endnote>
  <w:endnote w:type="continuationSeparator" w:id="0">
    <w:p w14:paraId="21683DC0" w14:textId="77777777" w:rsidR="00CE3BED" w:rsidRDefault="00CE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CBC98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0B2BDA54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4C5BA" w14:textId="77777777" w:rsidR="00CE3BED" w:rsidRDefault="00CE3BED">
      <w:r>
        <w:separator/>
      </w:r>
    </w:p>
  </w:footnote>
  <w:footnote w:type="continuationSeparator" w:id="0">
    <w:p w14:paraId="6C40B742" w14:textId="77777777" w:rsidR="00CE3BED" w:rsidRDefault="00CE3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1FD4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69E909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E5ED7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5DE93E50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58086598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52E4C96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3E134234" wp14:editId="03DF8EB4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6C3D048F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7BE4DBA1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15CAAF18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1AEB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2D6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D7D6A"/>
    <w:rsid w:val="008272F8"/>
    <w:rsid w:val="008407E7"/>
    <w:rsid w:val="00843AE4"/>
    <w:rsid w:val="00845261"/>
    <w:rsid w:val="00890B89"/>
    <w:rsid w:val="008A34FD"/>
    <w:rsid w:val="008B1F9C"/>
    <w:rsid w:val="008B53A3"/>
    <w:rsid w:val="008D56E8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43E1A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E3BED"/>
    <w:rsid w:val="00CF5746"/>
    <w:rsid w:val="00CF70DC"/>
    <w:rsid w:val="00D12971"/>
    <w:rsid w:val="00D325F3"/>
    <w:rsid w:val="00D456C3"/>
    <w:rsid w:val="00D919C7"/>
    <w:rsid w:val="00DB2006"/>
    <w:rsid w:val="00DB597A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614B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B33064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1EA91-88E0-4341-83E3-670F50FD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18</cp:revision>
  <cp:lastPrinted>2018-12-06T14:20:00Z</cp:lastPrinted>
  <dcterms:created xsi:type="dcterms:W3CDTF">2019-03-22T13:10:00Z</dcterms:created>
  <dcterms:modified xsi:type="dcterms:W3CDTF">2020-05-15T13:01:00Z</dcterms:modified>
</cp:coreProperties>
</file>