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EB90D" w14:textId="77777777" w:rsidR="00AF60CF" w:rsidRDefault="00AF60CF"/>
    <w:p w14:paraId="57EDD8BA" w14:textId="77777777" w:rsidR="00353B2B" w:rsidRDefault="00353B2B"/>
    <w:p w14:paraId="5AA02977" w14:textId="77777777" w:rsidR="00C34B34" w:rsidRDefault="00C34B34"/>
    <w:p w14:paraId="4D63A886" w14:textId="648F5B20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EF185A">
        <w:rPr>
          <w:rFonts w:ascii="Bookman Old Style" w:hAnsi="Bookman Old Style"/>
          <w:b/>
          <w:sz w:val="24"/>
          <w:szCs w:val="24"/>
        </w:rPr>
        <w:t>RECIFE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EF185A">
        <w:rPr>
          <w:rFonts w:ascii="Bookman Old Style" w:hAnsi="Bookman Old Style"/>
          <w:b/>
          <w:sz w:val="24"/>
          <w:szCs w:val="24"/>
        </w:rPr>
        <w:t>NOVA MOGI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034504E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9DA052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0C04B75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2BF9322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1204B7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9FE376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089F491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61C41B26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3B525D31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1CDF937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35DE99B5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7BB8FB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31854CF4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61E5EE93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4CFE779C" w14:textId="1324AA1D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EF185A">
        <w:rPr>
          <w:rFonts w:ascii="Bookman Old Style" w:hAnsi="Bookman Old Style"/>
          <w:sz w:val="28"/>
          <w:szCs w:val="28"/>
        </w:rPr>
        <w:t>Recife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EF185A">
        <w:rPr>
          <w:rFonts w:ascii="Bookman Old Style" w:hAnsi="Bookman Old Style"/>
          <w:sz w:val="28"/>
          <w:szCs w:val="28"/>
        </w:rPr>
        <w:t>Nova Mogi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593F7F53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4048351" w14:textId="51A041A3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>ao número</w:t>
      </w:r>
      <w:r w:rsidR="00EF185A">
        <w:rPr>
          <w:rFonts w:ascii="Bookman Old Style" w:hAnsi="Bookman Old Style"/>
          <w:sz w:val="28"/>
          <w:szCs w:val="28"/>
        </w:rPr>
        <w:t xml:space="preserve"> 70 e 43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6C2EB767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573EE9B8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3992910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5C90FE5" w14:textId="7777777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E2A88">
        <w:rPr>
          <w:rFonts w:ascii="Bookman Old Style" w:hAnsi="Bookman Old Style"/>
          <w:b/>
          <w:sz w:val="24"/>
          <w:szCs w:val="24"/>
        </w:rPr>
        <w:t>18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4D73B02A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A3A0B4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FCFA2B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BA162D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9592287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5B8E61D8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004C7C48" wp14:editId="11487D59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B13B2" w14:textId="77777777" w:rsidR="00D26CDC" w:rsidRDefault="00D26CDC">
      <w:r>
        <w:separator/>
      </w:r>
    </w:p>
  </w:endnote>
  <w:endnote w:type="continuationSeparator" w:id="0">
    <w:p w14:paraId="075FFA91" w14:textId="77777777" w:rsidR="00D26CDC" w:rsidRDefault="00D2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6C63C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106FA44C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9CB8" w14:textId="77777777" w:rsidR="00D26CDC" w:rsidRDefault="00D26CDC">
      <w:r>
        <w:separator/>
      </w:r>
    </w:p>
  </w:footnote>
  <w:footnote w:type="continuationSeparator" w:id="0">
    <w:p w14:paraId="6DD98961" w14:textId="77777777" w:rsidR="00D26CDC" w:rsidRDefault="00D26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8010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04D619C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6E527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4D1E315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73017544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19FCAD56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875058D" wp14:editId="4C62DE9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0D928AFF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49EB087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8AFAC8B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26CDC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185A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EEC06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412FB-B8ED-4410-9226-3EBC2698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2018-12-06T14:20:00Z</cp:lastPrinted>
  <dcterms:created xsi:type="dcterms:W3CDTF">2019-08-09T14:22:00Z</dcterms:created>
  <dcterms:modified xsi:type="dcterms:W3CDTF">2020-05-15T13:11:00Z</dcterms:modified>
</cp:coreProperties>
</file>