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>AVENIDA ALCINDO BARBOSA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F05FA3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35DE5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448BBE9" w14:textId="435D780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600BCD">
        <w:rPr>
          <w:rFonts w:ascii="Bookman Old Style" w:hAnsi="Bookman Old Style"/>
          <w:sz w:val="28"/>
          <w:szCs w:val="28"/>
        </w:rPr>
        <w:t>1070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17E63F" w14:textId="77777777" w:rsidR="00600BCD" w:rsidRDefault="00600BCD" w:rsidP="00600BC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01 de junho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55094" w14:textId="77777777" w:rsidR="009D798F" w:rsidRDefault="009D798F">
      <w:r>
        <w:separator/>
      </w:r>
    </w:p>
  </w:endnote>
  <w:endnote w:type="continuationSeparator" w:id="0">
    <w:p w14:paraId="43643621" w14:textId="77777777" w:rsidR="009D798F" w:rsidRDefault="009D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48DA" w14:textId="77777777" w:rsidR="009D798F" w:rsidRDefault="009D798F">
      <w:r>
        <w:separator/>
      </w:r>
    </w:p>
  </w:footnote>
  <w:footnote w:type="continuationSeparator" w:id="0">
    <w:p w14:paraId="4E26E802" w14:textId="77777777" w:rsidR="009D798F" w:rsidRDefault="009D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2020-05-27T13:29:00Z</dcterms:modified>
</cp:coreProperties>
</file>