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3D0621" w:rsidRPr="003D0621">
        <w:rPr>
          <w:b/>
          <w:sz w:val="24"/>
        </w:rPr>
        <w:t>ESTUDOS PARA INSTALAÇÃO DE DISPOSITIVO DE REDUÇÃO DE VELOCIDADE NA PRAÇA VEREADOR DANIEL MANARA, NO PARQUE DA IMPRENSA</w:t>
      </w:r>
      <w:r w:rsidR="003D0621" w:rsidRPr="00D60BF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3D0621" w:rsidRPr="003D0621">
        <w:rPr>
          <w:sz w:val="24"/>
        </w:rPr>
        <w:t>estudos para instalação de dispositivo de redução de velocidade na Praça Vereador Daniel Manara, no Parque da Imprensa</w:t>
      </w:r>
      <w:r w:rsidR="00BC11D8">
        <w:rPr>
          <w:sz w:val="24"/>
        </w:rPr>
        <w:t>.</w:t>
      </w:r>
    </w:p>
    <w:p w:rsidR="003A7672" w:rsidRDefault="003D0621" w:rsidP="00B50522">
      <w:pPr>
        <w:jc w:val="center"/>
        <w:rPr>
          <w:sz w:val="24"/>
        </w:rPr>
      </w:pPr>
      <w:r w:rsidRPr="003D062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191770</wp:posOffset>
            </wp:positionV>
            <wp:extent cx="6731883" cy="3781425"/>
            <wp:effectExtent l="0" t="0" r="0" b="0"/>
            <wp:wrapNone/>
            <wp:docPr id="1" name="Imagem 1" descr="C:\Users\Robertinho\Desktop\Março\b2e3d7f6-88b1-4a02-a11e-f34cc8d49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b2e3d7f6-88b1-4a02-a11e-f34cc8d492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030" cy="378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D60BFF" w:rsidRDefault="00D60BFF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D60BFF">
        <w:rPr>
          <w:sz w:val="24"/>
        </w:rPr>
        <w:t>2</w:t>
      </w:r>
      <w:r w:rsidR="003D0621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D0621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bookmarkStart w:id="0" w:name="_GoBack"/>
      <w:bookmarkEnd w:id="0"/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3F6" w:rsidRDefault="007B03F6">
      <w:r>
        <w:separator/>
      </w:r>
    </w:p>
  </w:endnote>
  <w:endnote w:type="continuationSeparator" w:id="0">
    <w:p w:rsidR="007B03F6" w:rsidRDefault="007B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3F6" w:rsidRDefault="007B03F6">
      <w:r>
        <w:separator/>
      </w:r>
    </w:p>
  </w:footnote>
  <w:footnote w:type="continuationSeparator" w:id="0">
    <w:p w:rsidR="007B03F6" w:rsidRDefault="007B0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03F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D2676"/>
    <w:rsid w:val="00DD5E7B"/>
    <w:rsid w:val="00DE2561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66</cp:revision>
  <cp:lastPrinted>2020-02-07T12:21:00Z</cp:lastPrinted>
  <dcterms:created xsi:type="dcterms:W3CDTF">2019-01-03T11:32:00Z</dcterms:created>
  <dcterms:modified xsi:type="dcterms:W3CDTF">2020-05-29T12:26:00Z</dcterms:modified>
</cp:coreProperties>
</file>