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3D0621" w:rsidRPr="003D0621">
        <w:rPr>
          <w:b/>
          <w:sz w:val="24"/>
        </w:rPr>
        <w:t xml:space="preserve">ESTUDOS PARA INSTALAÇÃO DE DISPOSITIVO DE REDUÇÃO DE VELOCIDADE NA </w:t>
      </w:r>
      <w:r w:rsidR="001073B2" w:rsidRPr="001073B2">
        <w:rPr>
          <w:b/>
          <w:sz w:val="24"/>
        </w:rPr>
        <w:t>RUA JORGE DUARTE FILHO, EM FRENTE AO NUMERO 970, NO PARQUE DAS LARANJEIRAS</w:t>
      </w:r>
      <w:r w:rsidR="001073B2" w:rsidRPr="00D60BF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A620A6">
        <w:rPr>
          <w:b/>
          <w:sz w:val="24"/>
        </w:rPr>
        <w:t>418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3D0621" w:rsidRPr="003D0621">
        <w:rPr>
          <w:sz w:val="24"/>
        </w:rPr>
        <w:t xml:space="preserve">estudos para instalação de dispositivo de redução de velocidade na </w:t>
      </w:r>
      <w:r w:rsidR="001073B2" w:rsidRPr="001073B2">
        <w:rPr>
          <w:sz w:val="24"/>
        </w:rPr>
        <w:t>Rua Jorge Duarte Filho, em frente ao número 970, no Parque das Laranjeiras</w:t>
      </w:r>
      <w:r w:rsidR="00BC11D8">
        <w:rPr>
          <w:sz w:val="24"/>
        </w:rPr>
        <w:t>.</w:t>
      </w:r>
    </w:p>
    <w:p w:rsidR="003A7672" w:rsidRDefault="001073B2" w:rsidP="00B50522">
      <w:pPr>
        <w:jc w:val="center"/>
        <w:rPr>
          <w:sz w:val="24"/>
        </w:rPr>
      </w:pPr>
      <w:r w:rsidRPr="001073B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191770</wp:posOffset>
            </wp:positionV>
            <wp:extent cx="6647098" cy="3733800"/>
            <wp:effectExtent l="0" t="0" r="1905" b="0"/>
            <wp:wrapNone/>
            <wp:docPr id="3" name="Imagem 3" descr="C:\Users\Robertinho\Desktop\1cfe5e2c-283e-47c1-855e-a8c740aaffa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1cfe5e2c-283e-47c1-855e-a8c740aaffa2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364" cy="373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1073B2" w:rsidRDefault="001073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60BFF">
        <w:rPr>
          <w:sz w:val="24"/>
        </w:rPr>
        <w:t>2</w:t>
      </w:r>
      <w:r w:rsidR="003D0621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D0621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1073B2" w:rsidRDefault="001073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AF" w:rsidRDefault="00297DAF">
      <w:r>
        <w:separator/>
      </w:r>
    </w:p>
  </w:endnote>
  <w:endnote w:type="continuationSeparator" w:id="0">
    <w:p w:rsidR="00297DAF" w:rsidRDefault="0029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AF" w:rsidRDefault="00297DAF">
      <w:r>
        <w:separator/>
      </w:r>
    </w:p>
  </w:footnote>
  <w:footnote w:type="continuationSeparator" w:id="0">
    <w:p w:rsidR="00297DAF" w:rsidRDefault="0029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073B2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97DAF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D2676"/>
    <w:rsid w:val="00DD5E7B"/>
    <w:rsid w:val="00DE2561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2020-02-07T12:21:00Z</cp:lastPrinted>
  <dcterms:created xsi:type="dcterms:W3CDTF">2019-01-03T11:32:00Z</dcterms:created>
  <dcterms:modified xsi:type="dcterms:W3CDTF">2020-05-29T15:17:00Z</dcterms:modified>
</cp:coreProperties>
</file>