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BFDD7" w14:textId="77777777" w:rsidR="00AF60CF" w:rsidRDefault="00AF60CF"/>
    <w:p w14:paraId="09F5FA6C" w14:textId="77777777" w:rsidR="00353B2B" w:rsidRDefault="00353B2B"/>
    <w:p w14:paraId="3C94C87E" w14:textId="77777777" w:rsidR="00C34B34" w:rsidRDefault="00C34B34"/>
    <w:p w14:paraId="32DC59A6" w14:textId="4F032B61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90A81">
        <w:rPr>
          <w:rFonts w:ascii="Bookman Old Style" w:hAnsi="Bookman Old Style"/>
          <w:b/>
          <w:sz w:val="24"/>
          <w:szCs w:val="24"/>
        </w:rPr>
        <w:t>SURUÍ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890A81">
        <w:rPr>
          <w:rFonts w:ascii="Bookman Old Style" w:hAnsi="Bookman Old Style"/>
          <w:b/>
          <w:sz w:val="24"/>
          <w:szCs w:val="24"/>
        </w:rPr>
        <w:t>JARDIM COPACABANA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A6800E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2F7A8B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20F2AB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AE5E8C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120B6C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117E0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D1CF58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037F0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02DF5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E26AF2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5D1A64A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89338E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2FAA32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452C41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639C93F" w14:textId="7078D7A2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90A81">
        <w:rPr>
          <w:rFonts w:ascii="Bookman Old Style" w:hAnsi="Bookman Old Style"/>
          <w:sz w:val="28"/>
          <w:szCs w:val="28"/>
        </w:rPr>
        <w:t>Suruí</w:t>
      </w:r>
      <w:r>
        <w:rPr>
          <w:rFonts w:ascii="Bookman Old Style" w:hAnsi="Bookman Old Style"/>
          <w:sz w:val="28"/>
          <w:szCs w:val="28"/>
        </w:rPr>
        <w:t>, localizada no Bairro</w:t>
      </w:r>
      <w:r w:rsidR="00890A81">
        <w:rPr>
          <w:rFonts w:ascii="Bookman Old Style" w:hAnsi="Bookman Old Style"/>
          <w:sz w:val="28"/>
          <w:szCs w:val="28"/>
        </w:rPr>
        <w:t xml:space="preserve"> Jardim Copacabana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1EA71B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A1A699B" w14:textId="0EAB6A3F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90A81">
        <w:rPr>
          <w:rFonts w:ascii="Bookman Old Style" w:hAnsi="Bookman Old Style"/>
          <w:sz w:val="28"/>
          <w:szCs w:val="28"/>
        </w:rPr>
        <w:t>95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2252222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3F4C02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F7D7D4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E2F89B9" w14:textId="77777777" w:rsidR="00890A81" w:rsidRDefault="00890A81" w:rsidP="00890A8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0F50FA71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0A488E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3250D8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85382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4C7316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8BE964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298108A" wp14:editId="6EBF437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9C11" w14:textId="77777777" w:rsidR="007452CF" w:rsidRDefault="007452CF">
      <w:r>
        <w:separator/>
      </w:r>
    </w:p>
  </w:endnote>
  <w:endnote w:type="continuationSeparator" w:id="0">
    <w:p w14:paraId="16BCFC5F" w14:textId="77777777" w:rsidR="007452CF" w:rsidRDefault="0074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D0C2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4F82B3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E614B" w14:textId="77777777" w:rsidR="007452CF" w:rsidRDefault="007452CF">
      <w:r>
        <w:separator/>
      </w:r>
    </w:p>
  </w:footnote>
  <w:footnote w:type="continuationSeparator" w:id="0">
    <w:p w14:paraId="2678816C" w14:textId="77777777" w:rsidR="007452CF" w:rsidRDefault="0074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0B0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CEDE7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767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011DEE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8A1D61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639EAF0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3DF40B9" wp14:editId="26C2A66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9ACAF3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0CB1332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9AC37D0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52CF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A8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1967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2020-07-09T13:08:00Z</dcterms:modified>
</cp:coreProperties>
</file>