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2FE0" w14:textId="77777777" w:rsidR="00AF60CF" w:rsidRDefault="00AF60CF"/>
    <w:p w14:paraId="35797D3E" w14:textId="77777777" w:rsidR="00353B2B" w:rsidRDefault="00353B2B"/>
    <w:p w14:paraId="10C684F9" w14:textId="77777777" w:rsidR="00C34B34" w:rsidRDefault="00C34B34"/>
    <w:p w14:paraId="2AE808F1" w14:textId="5B8DBF2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610752">
        <w:rPr>
          <w:rFonts w:ascii="Bookman Old Style" w:hAnsi="Bookman Old Style"/>
          <w:b/>
          <w:sz w:val="24"/>
          <w:szCs w:val="24"/>
        </w:rPr>
        <w:t xml:space="preserve"> MOISEZ BENTO MORETTO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610752">
        <w:rPr>
          <w:rFonts w:ascii="Bookman Old Style" w:hAnsi="Bookman Old Style"/>
          <w:b/>
          <w:sz w:val="24"/>
          <w:szCs w:val="24"/>
        </w:rPr>
        <w:t>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2ABE02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6C28FB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10FE94B" w14:textId="338D39D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A75DA9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64F55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7DD1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1E09A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0961DD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A039C4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78FC54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618F50E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21FF60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2F2F30C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06F3D4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68D9CDD" w14:textId="2231CBE8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10752">
        <w:rPr>
          <w:rFonts w:ascii="Bookman Old Style" w:hAnsi="Bookman Old Style"/>
          <w:sz w:val="28"/>
          <w:szCs w:val="28"/>
        </w:rPr>
        <w:t>Moisez Bento Moretto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10752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1C7913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01BD1E3" w14:textId="6DD5B81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610752">
        <w:rPr>
          <w:rFonts w:ascii="Bookman Old Style" w:hAnsi="Bookman Old Style"/>
          <w:sz w:val="28"/>
          <w:szCs w:val="28"/>
        </w:rPr>
        <w:t>425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64FCD8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E8D9421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878A42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21F3394" w14:textId="77777777" w:rsidR="00610752" w:rsidRDefault="00610752" w:rsidP="0061075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13 de julho de 2020.</w:t>
      </w:r>
    </w:p>
    <w:p w14:paraId="1E6316C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6D718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3AA6DA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3DF01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31952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C34B6D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D581C1E" wp14:editId="183B90F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287D" w14:textId="77777777" w:rsidR="001016E3" w:rsidRDefault="001016E3">
      <w:r>
        <w:separator/>
      </w:r>
    </w:p>
  </w:endnote>
  <w:endnote w:type="continuationSeparator" w:id="0">
    <w:p w14:paraId="64DEDF21" w14:textId="77777777" w:rsidR="001016E3" w:rsidRDefault="0010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D868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5EDB6A4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8EE55" w14:textId="77777777" w:rsidR="001016E3" w:rsidRDefault="001016E3">
      <w:r>
        <w:separator/>
      </w:r>
    </w:p>
  </w:footnote>
  <w:footnote w:type="continuationSeparator" w:id="0">
    <w:p w14:paraId="58FF0B10" w14:textId="77777777" w:rsidR="001016E3" w:rsidRDefault="0010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8E7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F5CF6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A9A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8C4C6AF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006FEF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76F357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52C041D" wp14:editId="74A68A33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06244B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4F2BBFB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F225910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16E3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10752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6878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2020-07-09T13:16:00Z</dcterms:modified>
</cp:coreProperties>
</file>