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05BBC" w14:textId="77777777" w:rsidR="00AF60CF" w:rsidRDefault="00AF60CF"/>
    <w:p w14:paraId="799C2757" w14:textId="77777777" w:rsidR="00353B2B" w:rsidRDefault="00353B2B"/>
    <w:p w14:paraId="769E31F5" w14:textId="77777777" w:rsidR="00C34B34" w:rsidRDefault="00C34B34"/>
    <w:p w14:paraId="2DEF7FDD" w14:textId="07CAAB74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E05B5">
        <w:rPr>
          <w:rFonts w:ascii="Bookman Old Style" w:hAnsi="Bookman Old Style"/>
          <w:b/>
          <w:sz w:val="24"/>
          <w:szCs w:val="24"/>
        </w:rPr>
        <w:t>JOSÉ REZENDE DA MOTA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E05B5">
        <w:rPr>
          <w:rFonts w:ascii="Bookman Old Style" w:hAnsi="Bookman Old Style"/>
          <w:b/>
          <w:sz w:val="24"/>
          <w:szCs w:val="24"/>
        </w:rPr>
        <w:t>PARQUE DAS LARANJEIRAS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808FE8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C185DB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DCF76C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B0C15D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9AED4D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327052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AFCAD7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A9765F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3D301E0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9FD9513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14:paraId="104CF2D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30CDC2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F677B6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FF6A66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445A2118" w14:textId="75E2C5A1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E05B5">
        <w:rPr>
          <w:rFonts w:ascii="Bookman Old Style" w:hAnsi="Bookman Old Style"/>
          <w:sz w:val="28"/>
          <w:szCs w:val="28"/>
        </w:rPr>
        <w:t>José Rezende da Mota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E05B5">
        <w:rPr>
          <w:rFonts w:ascii="Bookman Old Style" w:hAnsi="Bookman Old Style"/>
          <w:sz w:val="28"/>
          <w:szCs w:val="28"/>
        </w:rPr>
        <w:t>Parque das Laranjeiras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50B47C9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71CBC1F" w14:textId="59DA9B5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FE05B5">
        <w:rPr>
          <w:rFonts w:ascii="Bookman Old Style" w:hAnsi="Bookman Old Style"/>
          <w:sz w:val="28"/>
          <w:szCs w:val="28"/>
        </w:rPr>
        <w:t>118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469B020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4596A4A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F384DA6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7E4A396" w14:textId="77777777" w:rsidR="00FE05B5" w:rsidRDefault="00FE05B5" w:rsidP="00FE05B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397BB816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51FDD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683A60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861A1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A498C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7853C97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D725F32" wp14:editId="37BAE23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6A78D" w14:textId="77777777" w:rsidR="00947A45" w:rsidRDefault="00947A45">
      <w:r>
        <w:separator/>
      </w:r>
    </w:p>
  </w:endnote>
  <w:endnote w:type="continuationSeparator" w:id="0">
    <w:p w14:paraId="18151789" w14:textId="77777777" w:rsidR="00947A45" w:rsidRDefault="0094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FAD2E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4F3735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DBBC2" w14:textId="77777777" w:rsidR="00947A45" w:rsidRDefault="00947A45">
      <w:r>
        <w:separator/>
      </w:r>
    </w:p>
  </w:footnote>
  <w:footnote w:type="continuationSeparator" w:id="0">
    <w:p w14:paraId="27DFE49E" w14:textId="77777777" w:rsidR="00947A45" w:rsidRDefault="0094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1F3B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4EC20B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5DA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18FB1819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3D8448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ACAF4B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991076B" wp14:editId="5BD66C9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71C124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AF65EA0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898ED61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47A45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05B5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D9DA6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2020-07-09T13:16:00Z</dcterms:modified>
</cp:coreProperties>
</file>