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1226A" w14:textId="77777777" w:rsidR="00AF60CF" w:rsidRDefault="00AF60CF"/>
    <w:p w14:paraId="4AD22D80" w14:textId="77777777" w:rsidR="00353B2B" w:rsidRDefault="00353B2B"/>
    <w:p w14:paraId="7C285E0A" w14:textId="77777777" w:rsidR="00C34B34" w:rsidRDefault="00C34B34"/>
    <w:p w14:paraId="33AC9DF8" w14:textId="1801C19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834023">
        <w:rPr>
          <w:rFonts w:ascii="Bookman Old Style" w:hAnsi="Bookman Old Style"/>
          <w:b/>
          <w:sz w:val="24"/>
          <w:szCs w:val="24"/>
        </w:rPr>
        <w:t>PROFESSORA ZELÂNDIA ARAÚJO RIBEIRO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03502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CA0111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BD97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B61257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8E66CF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AF019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8076E5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020276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C94EF5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8AFA552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2565E8C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A0A1D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A6CA24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499242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20BC648" w14:textId="37C0EFDA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834023">
        <w:rPr>
          <w:rFonts w:ascii="Bookman Old Style" w:hAnsi="Bookman Old Style"/>
          <w:sz w:val="28"/>
          <w:szCs w:val="28"/>
        </w:rPr>
        <w:t>Professora Zelândia Araújo Ribeiro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C265C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4C7C19D" w14:textId="23EDBE4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834023">
        <w:rPr>
          <w:rFonts w:ascii="Bookman Old Style" w:hAnsi="Bookman Old Style"/>
          <w:sz w:val="28"/>
          <w:szCs w:val="28"/>
        </w:rPr>
        <w:t>485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7E5B659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35575F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9ABD5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D9D44F9" w14:textId="77777777" w:rsidR="00834023" w:rsidRDefault="00834023" w:rsidP="0083402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3DA772C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BEBF01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66CFD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43F4B8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B40981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8185AD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962B150" wp14:editId="5A3952E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180F6" w14:textId="77777777" w:rsidR="00377FB1" w:rsidRDefault="00377FB1">
      <w:r>
        <w:separator/>
      </w:r>
    </w:p>
  </w:endnote>
  <w:endnote w:type="continuationSeparator" w:id="0">
    <w:p w14:paraId="1C1747F7" w14:textId="77777777" w:rsidR="00377FB1" w:rsidRDefault="0037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5F15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87B7D" w14:textId="77777777" w:rsidR="00377FB1" w:rsidRDefault="00377FB1">
      <w:r>
        <w:separator/>
      </w:r>
    </w:p>
  </w:footnote>
  <w:footnote w:type="continuationSeparator" w:id="0">
    <w:p w14:paraId="2C75CAF7" w14:textId="77777777" w:rsidR="00377FB1" w:rsidRDefault="0037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9E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C9E162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5562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D36DFD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D356A5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53D203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3EA6ABE" wp14:editId="230DBC1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5098FA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AD90A4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36C355C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77FB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4023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FED96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2020-07-09T13:20:00Z</dcterms:modified>
</cp:coreProperties>
</file>