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4BB51" w14:textId="77777777" w:rsidR="00AF60CF" w:rsidRDefault="00AF60CF"/>
    <w:p w14:paraId="49D2E452" w14:textId="77777777" w:rsidR="00353B2B" w:rsidRDefault="00353B2B"/>
    <w:p w14:paraId="3A8E0C16" w14:textId="77777777" w:rsidR="00C34B34" w:rsidRDefault="00C34B34"/>
    <w:p w14:paraId="767269D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9D41CB">
        <w:rPr>
          <w:rFonts w:ascii="Bookman Old Style" w:hAnsi="Bookman Old Style"/>
          <w:b/>
          <w:sz w:val="24"/>
          <w:szCs w:val="24"/>
        </w:rPr>
        <w:t xml:space="preserve">AVENIDA BRASIL. </w:t>
      </w:r>
    </w:p>
    <w:p w14:paraId="1E53C37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E7D614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B08AB9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6AC9E4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741919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97C233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A60573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CFDB49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C05CAC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54086CF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4780A99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DF6B90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6D25441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9B12A0D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CA70187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9D41CB">
        <w:rPr>
          <w:rFonts w:ascii="Bookman Old Style" w:hAnsi="Bookman Old Style"/>
          <w:sz w:val="28"/>
          <w:szCs w:val="28"/>
        </w:rPr>
        <w:t>Avenida Brasil.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14:paraId="1DF2527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45352F5" w14:textId="7B1BCA4D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9D41CB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9D41CB">
        <w:rPr>
          <w:rFonts w:ascii="Bookman Old Style" w:hAnsi="Bookman Old Style"/>
          <w:sz w:val="28"/>
          <w:szCs w:val="28"/>
        </w:rPr>
        <w:t>s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03343A">
        <w:rPr>
          <w:rFonts w:ascii="Bookman Old Style" w:hAnsi="Bookman Old Style"/>
          <w:sz w:val="28"/>
          <w:szCs w:val="28"/>
        </w:rPr>
        <w:t>1996</w:t>
      </w:r>
      <w:r w:rsidR="009D41CB">
        <w:rPr>
          <w:rFonts w:ascii="Bookman Old Style" w:hAnsi="Bookman Old Style"/>
          <w:sz w:val="28"/>
          <w:szCs w:val="28"/>
        </w:rPr>
        <w:t>,</w:t>
      </w:r>
      <w:r w:rsidR="0003343A">
        <w:rPr>
          <w:rFonts w:ascii="Bookman Old Style" w:hAnsi="Bookman Old Style"/>
          <w:sz w:val="28"/>
          <w:szCs w:val="28"/>
        </w:rPr>
        <w:t xml:space="preserve"> 2036 e 1996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3BA2812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440C03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31A765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93AAD37" w14:textId="04E39EE2" w:rsidR="007D7D6A" w:rsidRDefault="007D7D6A" w:rsidP="007D7D6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”, em </w:t>
      </w:r>
      <w:r w:rsidR="009D41CB">
        <w:rPr>
          <w:rFonts w:ascii="Bookman Old Style" w:hAnsi="Bookman Old Style"/>
          <w:b/>
          <w:sz w:val="24"/>
          <w:szCs w:val="24"/>
        </w:rPr>
        <w:t>0</w:t>
      </w:r>
      <w:r w:rsidR="0003343A">
        <w:rPr>
          <w:rFonts w:ascii="Bookman Old Style" w:hAnsi="Bookman Old Style"/>
          <w:b/>
          <w:sz w:val="24"/>
          <w:szCs w:val="24"/>
        </w:rPr>
        <w:t>3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03343A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2020.</w:t>
      </w:r>
    </w:p>
    <w:p w14:paraId="6B13E700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591EAE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9ED7C2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6C0D51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EBB7CA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9A97CA5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61F69FB" wp14:editId="3E31AA2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DD482" w14:textId="77777777" w:rsidR="00C173C1" w:rsidRDefault="00C173C1">
      <w:r>
        <w:separator/>
      </w:r>
    </w:p>
  </w:endnote>
  <w:endnote w:type="continuationSeparator" w:id="0">
    <w:p w14:paraId="31F37F10" w14:textId="77777777" w:rsidR="00C173C1" w:rsidRDefault="00C1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93D6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475062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75B48" w14:textId="77777777" w:rsidR="00C173C1" w:rsidRDefault="00C173C1">
      <w:r>
        <w:separator/>
      </w:r>
    </w:p>
  </w:footnote>
  <w:footnote w:type="continuationSeparator" w:id="0">
    <w:p w14:paraId="05C665D4" w14:textId="77777777" w:rsidR="00C173C1" w:rsidRDefault="00C1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3097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8EB17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BC03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A798BB2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3F0F3D1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DC6960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7AF9F24B" wp14:editId="61D12B1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6777DF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1282F45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DAA28E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343A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8F0D6A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41CB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173C1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3B1C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99D6-DD9D-40E5-9851-71117D50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2020-07-30T14:43:00Z</dcterms:modified>
</cp:coreProperties>
</file>