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A6CFB" w14:textId="77777777" w:rsidR="00AF60CF" w:rsidRDefault="00AF60CF"/>
    <w:p w14:paraId="35A3B832" w14:textId="77777777" w:rsidR="00353B2B" w:rsidRDefault="00353B2B"/>
    <w:p w14:paraId="64DE15ED" w14:textId="77777777" w:rsidR="00C34B34" w:rsidRDefault="00C34B34"/>
    <w:p w14:paraId="36FC150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44DC6">
        <w:rPr>
          <w:rFonts w:ascii="Bookman Old Style" w:hAnsi="Bookman Old Style"/>
          <w:b/>
          <w:sz w:val="24"/>
          <w:szCs w:val="24"/>
        </w:rPr>
        <w:t>JOÃO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D44DC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FC008B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51AED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50522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0FA2E7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8D652B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1311A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3E53F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CBBC7D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AEF72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F0D626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F83FF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5F2758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19415D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1773E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3C5929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44DC6">
        <w:rPr>
          <w:rFonts w:ascii="Bookman Old Style" w:hAnsi="Bookman Old Style"/>
          <w:sz w:val="28"/>
          <w:szCs w:val="28"/>
        </w:rPr>
        <w:t xml:space="preserve">João </w:t>
      </w:r>
      <w:proofErr w:type="spellStart"/>
      <w:r w:rsidR="00D44DC6">
        <w:rPr>
          <w:rFonts w:ascii="Bookman Old Style" w:hAnsi="Bookman Old Style"/>
          <w:sz w:val="28"/>
          <w:szCs w:val="28"/>
        </w:rPr>
        <w:t>Bonatti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D44DC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D94D36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F6451" w14:textId="405389E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834F03">
        <w:rPr>
          <w:rFonts w:ascii="Bookman Old Style" w:hAnsi="Bookman Old Style"/>
          <w:sz w:val="28"/>
          <w:szCs w:val="28"/>
        </w:rPr>
        <w:t xml:space="preserve"> 40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F387D5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52CA36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C85A6D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4FC1D8F" w14:textId="77777777" w:rsidR="00834F03" w:rsidRDefault="00834F03" w:rsidP="00834F0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4D41C02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E74791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56760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FA71A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2E7440E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D2A708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02BC1A9" wp14:editId="09B1606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31DCF" w14:textId="77777777" w:rsidR="00631D4C" w:rsidRDefault="00631D4C">
      <w:r>
        <w:separator/>
      </w:r>
    </w:p>
  </w:endnote>
  <w:endnote w:type="continuationSeparator" w:id="0">
    <w:p w14:paraId="14F18310" w14:textId="77777777" w:rsidR="00631D4C" w:rsidRDefault="0063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3A83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3F92A9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5CED1" w14:textId="77777777" w:rsidR="00631D4C" w:rsidRDefault="00631D4C">
      <w:r>
        <w:separator/>
      </w:r>
    </w:p>
  </w:footnote>
  <w:footnote w:type="continuationSeparator" w:id="0">
    <w:p w14:paraId="64BAF987" w14:textId="77777777" w:rsidR="00631D4C" w:rsidRDefault="0063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060D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5E0483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D460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F249EB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AE984FB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B9F7B8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7EA07E7" wp14:editId="283DEC48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051FA7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402E26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DB4593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31D4C"/>
    <w:rsid w:val="006423BD"/>
    <w:rsid w:val="0064382A"/>
    <w:rsid w:val="006447D7"/>
    <w:rsid w:val="00650D2A"/>
    <w:rsid w:val="00664223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34F03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4DC6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FC12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EB865-595B-45F6-9B17-F5633723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2020-07-30T14:45:00Z</dcterms:modified>
</cp:coreProperties>
</file>