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76C6" w14:textId="77777777" w:rsidR="00AF60CF" w:rsidRDefault="00AF60CF"/>
    <w:p w14:paraId="6F3B50E2" w14:textId="77777777" w:rsidR="00353B2B" w:rsidRDefault="00353B2B"/>
    <w:p w14:paraId="519AEED4" w14:textId="77777777" w:rsidR="00C34B34" w:rsidRDefault="00C34B34"/>
    <w:p w14:paraId="3FC917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146CB">
        <w:rPr>
          <w:rFonts w:ascii="Bookman Old Style" w:hAnsi="Bookman Old Style"/>
          <w:b/>
          <w:sz w:val="24"/>
          <w:szCs w:val="24"/>
        </w:rPr>
        <w:t>JOSÉ DO AMARAL MELLO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08DE31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E4DD85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B70C25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FDD5E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A7774C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3C706B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559D5A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266377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66ABB3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79D889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018E17F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33A5C6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0F70CE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0B684B6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50DF396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146CB">
        <w:rPr>
          <w:rFonts w:ascii="Bookman Old Style" w:hAnsi="Bookman Old Style"/>
          <w:sz w:val="28"/>
          <w:szCs w:val="28"/>
        </w:rPr>
        <w:t>José do Amaral Mello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146CB">
        <w:rPr>
          <w:rFonts w:ascii="Bookman Old Style" w:hAnsi="Bookman Old Style"/>
          <w:sz w:val="28"/>
          <w:szCs w:val="28"/>
        </w:rPr>
        <w:t>Silvânia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346A78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966879" w14:textId="6FC4E45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FF306B">
        <w:rPr>
          <w:rFonts w:ascii="Bookman Old Style" w:hAnsi="Bookman Old Style"/>
          <w:sz w:val="28"/>
          <w:szCs w:val="28"/>
        </w:rPr>
        <w:t xml:space="preserve">em frente ao Materiais de Construção Jardim Silvânia. 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0D32AFC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C8EBD4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B01733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AEC899" w14:textId="4BCB9AD5"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F306B">
        <w:rPr>
          <w:rFonts w:ascii="Bookman Old Style" w:hAnsi="Bookman Old Style"/>
          <w:b/>
          <w:sz w:val="24"/>
          <w:szCs w:val="24"/>
        </w:rPr>
        <w:t>24</w:t>
      </w:r>
      <w:r>
        <w:rPr>
          <w:rFonts w:ascii="Bookman Old Style" w:hAnsi="Bookman Old Style"/>
          <w:b/>
          <w:sz w:val="24"/>
          <w:szCs w:val="24"/>
        </w:rPr>
        <w:t xml:space="preserve"> de</w:t>
      </w:r>
      <w:r w:rsidR="00FF306B">
        <w:rPr>
          <w:rFonts w:ascii="Bookman Old Style" w:hAnsi="Bookman Old Style"/>
          <w:b/>
          <w:sz w:val="24"/>
          <w:szCs w:val="24"/>
        </w:rPr>
        <w:t xml:space="preserve"> 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69525C7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7B214A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CE1E5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6E856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00E18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2D84CD0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F078288" wp14:editId="1E27736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8CD52" w14:textId="77777777" w:rsidR="00964243" w:rsidRDefault="00964243">
      <w:r>
        <w:separator/>
      </w:r>
    </w:p>
  </w:endnote>
  <w:endnote w:type="continuationSeparator" w:id="0">
    <w:p w14:paraId="47824F6B" w14:textId="77777777" w:rsidR="00964243" w:rsidRDefault="009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0E0E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F303CA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079B1" w14:textId="77777777" w:rsidR="00964243" w:rsidRDefault="00964243">
      <w:r>
        <w:separator/>
      </w:r>
    </w:p>
  </w:footnote>
  <w:footnote w:type="continuationSeparator" w:id="0">
    <w:p w14:paraId="2667A5AA" w14:textId="77777777" w:rsidR="00964243" w:rsidRDefault="0096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5989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1A935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AF9F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CD36679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50EF43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9BBCE0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C867EAA" wp14:editId="6EB60C4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4DBB98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C69924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91CF7D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46CB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127D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6424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5FA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8FED-B2DC-41C6-A540-A621AD0A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2020-08-20T13:53:00Z</dcterms:modified>
</cp:coreProperties>
</file>